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470796" w:rsidRPr="00E24C51" w14:paraId="734759BB" w14:textId="77777777" w:rsidTr="00FC10F0">
        <w:trPr>
          <w:trHeight w:val="1417"/>
        </w:trPr>
        <w:tc>
          <w:tcPr>
            <w:tcW w:w="5000" w:type="pct"/>
            <w:vAlign w:val="center"/>
          </w:tcPr>
          <w:p w14:paraId="1A030A54" w14:textId="77777777" w:rsidR="00470796" w:rsidRPr="00027F45" w:rsidRDefault="00470796" w:rsidP="00FC10F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t xml:space="preserve">ATTESTATION DE PRESENCE </w:t>
            </w:r>
          </w:p>
          <w:p w14:paraId="01AFF609" w14:textId="77777777" w:rsidR="00470796" w:rsidRPr="00821B69" w:rsidRDefault="00470796" w:rsidP="00FC10F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 PERIODE 1</w:t>
            </w:r>
          </w:p>
          <w:p w14:paraId="567E6F9D" w14:textId="09B3285A" w:rsidR="00470796" w:rsidRPr="00470796" w:rsidRDefault="00470796" w:rsidP="00FC10F0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70796">
              <w:rPr>
                <w:rFonts w:cstheme="minorHAnsi"/>
                <w:color w:val="FF0000"/>
                <w:sz w:val="24"/>
                <w:szCs w:val="24"/>
              </w:rPr>
              <w:t xml:space="preserve">Parcours </w:t>
            </w:r>
            <w:r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Pr="00470796">
              <w:rPr>
                <w:rFonts w:cstheme="minorHAnsi"/>
                <w:color w:val="FF0000"/>
                <w:sz w:val="24"/>
                <w:szCs w:val="24"/>
              </w:rPr>
              <w:t>Education Physique et Sportive</w:t>
            </w:r>
            <w:r>
              <w:rPr>
                <w:rFonts w:cstheme="minorHAnsi"/>
                <w:color w:val="FF0000"/>
                <w:sz w:val="24"/>
                <w:szCs w:val="24"/>
              </w:rPr>
              <w:t> »</w:t>
            </w:r>
            <w:r w:rsidRPr="00470796">
              <w:rPr>
                <w:rFonts w:cstheme="minorHAnsi"/>
                <w:color w:val="FF0000"/>
                <w:sz w:val="24"/>
                <w:szCs w:val="24"/>
              </w:rPr>
              <w:t xml:space="preserve"> et </w:t>
            </w:r>
            <w:r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Pr="00470796">
              <w:rPr>
                <w:rFonts w:cstheme="minorHAnsi"/>
                <w:color w:val="FF0000"/>
                <w:sz w:val="24"/>
                <w:szCs w:val="24"/>
              </w:rPr>
              <w:t>Documentation</w:t>
            </w:r>
            <w:r>
              <w:rPr>
                <w:rFonts w:cstheme="minorHAnsi"/>
                <w:color w:val="FF0000"/>
                <w:sz w:val="24"/>
                <w:szCs w:val="24"/>
              </w:rPr>
              <w:t> »</w:t>
            </w:r>
          </w:p>
          <w:p w14:paraId="4B8CCAA8" w14:textId="77777777" w:rsidR="00470796" w:rsidRPr="00821B69" w:rsidRDefault="00470796" w:rsidP="00FC10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r w:rsidRPr="00821B69">
              <w:rPr>
                <w:rFonts w:cstheme="minorHAnsi"/>
                <w:color w:val="5B9BD5" w:themeColor="accent5"/>
                <w:sz w:val="24"/>
                <w:szCs w:val="24"/>
              </w:rPr>
              <w:t>inspe-stages-contact@univ-lorraine.fr</w:t>
            </w:r>
          </w:p>
        </w:tc>
      </w:tr>
      <w:tr w:rsidR="00470796" w:rsidRPr="00E24C51" w14:paraId="2723F90D" w14:textId="77777777" w:rsidTr="00FC10F0">
        <w:trPr>
          <w:trHeight w:val="737"/>
        </w:trPr>
        <w:tc>
          <w:tcPr>
            <w:tcW w:w="5000" w:type="pct"/>
            <w:vAlign w:val="center"/>
          </w:tcPr>
          <w:p w14:paraId="134A5ECF" w14:textId="54744CB7" w:rsidR="00470796" w:rsidRPr="00821B69" w:rsidRDefault="00470796" w:rsidP="00FC10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novembre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7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novembre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2A163700" w14:textId="77777777" w:rsidR="00470796" w:rsidRDefault="00470796" w:rsidP="00470796"/>
    <w:tbl>
      <w:tblPr>
        <w:tblStyle w:val="Grilledutableau"/>
        <w:tblW w:w="5239" w:type="pct"/>
        <w:tblInd w:w="-147" w:type="dxa"/>
        <w:tblLook w:val="04A0" w:firstRow="1" w:lastRow="0" w:firstColumn="1" w:lastColumn="0" w:noHBand="0" w:noVBand="1"/>
      </w:tblPr>
      <w:tblGrid>
        <w:gridCol w:w="9495"/>
      </w:tblGrid>
      <w:tr w:rsidR="00EC1612" w:rsidRPr="00821B69" w14:paraId="047CD6D4" w14:textId="77777777" w:rsidTr="00EC1612">
        <w:tc>
          <w:tcPr>
            <w:tcW w:w="5000" w:type="pct"/>
          </w:tcPr>
          <w:p w14:paraId="3148B538" w14:textId="3B1BC4A7" w:rsidR="00EC1612" w:rsidRPr="00821B69" w:rsidRDefault="00EC1612" w:rsidP="00EC1612">
            <w:pPr>
              <w:rPr>
                <w:rFonts w:cstheme="minorHAnsi"/>
              </w:rPr>
            </w:pPr>
            <w:r w:rsidRPr="00821B69">
              <w:rPr>
                <w:rFonts w:cstheme="minorHAnsi"/>
              </w:rPr>
              <w:t>N</w:t>
            </w:r>
            <w:r>
              <w:rPr>
                <w:rFonts w:cstheme="minorHAnsi"/>
              </w:rPr>
              <w:t>OM – Prénom</w:t>
            </w:r>
            <w:r w:rsidRPr="00821B69">
              <w:rPr>
                <w:rFonts w:cstheme="minorHAnsi"/>
              </w:rPr>
              <w:t xml:space="preserve"> de l’étudiant</w:t>
            </w:r>
            <w:r>
              <w:rPr>
                <w:rFonts w:cstheme="minorHAnsi"/>
              </w:rPr>
              <w:t> :</w:t>
            </w:r>
          </w:p>
        </w:tc>
      </w:tr>
      <w:tr w:rsidR="00EC1612" w:rsidRPr="00821B69" w14:paraId="62A69987" w14:textId="77777777" w:rsidTr="00EC1612">
        <w:trPr>
          <w:trHeight w:val="283"/>
        </w:trPr>
        <w:tc>
          <w:tcPr>
            <w:tcW w:w="5000" w:type="pct"/>
          </w:tcPr>
          <w:p w14:paraId="444A263B" w14:textId="76E35D2F" w:rsidR="00EC1612" w:rsidRPr="00821B69" w:rsidRDefault="00EC1612" w:rsidP="00EC16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EC1612" w:rsidRPr="00821B69" w14:paraId="3F0A38F5" w14:textId="77777777" w:rsidTr="00EC1612">
        <w:trPr>
          <w:trHeight w:val="283"/>
        </w:trPr>
        <w:tc>
          <w:tcPr>
            <w:tcW w:w="5000" w:type="pct"/>
          </w:tcPr>
          <w:p w14:paraId="2C5CC010" w14:textId="034DEC9C" w:rsidR="00EC1612" w:rsidRPr="00821B69" w:rsidRDefault="00EC1612" w:rsidP="00EC1612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EC1612" w:rsidRPr="00821B69" w14:paraId="7A06F96D" w14:textId="77777777" w:rsidTr="00EC1612">
        <w:tc>
          <w:tcPr>
            <w:tcW w:w="5000" w:type="pct"/>
          </w:tcPr>
          <w:p w14:paraId="0637D91D" w14:textId="08059729" w:rsidR="00EC1612" w:rsidRPr="00821B69" w:rsidRDefault="00EC1612" w:rsidP="00EC1612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470796" w:rsidRPr="002C4AAF" w14:paraId="3A47935B" w14:textId="77777777" w:rsidTr="00FC10F0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D3C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09B7A3B5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</w:p>
          <w:p w14:paraId="6510026F" w14:textId="6C4676D8" w:rsidR="00470796" w:rsidRPr="00821B69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EC161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EC161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323A588E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03641F93" w14:textId="16A810BC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 w:rsidRPr="00561876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ère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période M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1 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EPS et Documentation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)</w:t>
            </w:r>
          </w:p>
          <w:p w14:paraId="331BF1AA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5212E77D" w14:textId="77777777" w:rsidR="00470796" w:rsidRPr="002C4AAF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66ECE7F1" w14:textId="77777777" w:rsidR="00470796" w:rsidRPr="00821B69" w:rsidRDefault="00470796" w:rsidP="00470796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298AF93F" w14:textId="77777777" w:rsidR="00470796" w:rsidRDefault="00470796" w:rsidP="00470796">
      <w:pPr>
        <w:spacing w:after="0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</w:tblGrid>
      <w:tr w:rsidR="00470796" w:rsidRPr="001B35F4" w14:paraId="41DEA128" w14:textId="77777777" w:rsidTr="00FC10F0">
        <w:trPr>
          <w:trHeight w:val="269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8A08E" w14:textId="2F90EDAA" w:rsidR="00470796" w:rsidRPr="007F23C6" w:rsidRDefault="00470796" w:rsidP="00FC10F0">
            <w:pPr>
              <w:jc w:val="center"/>
              <w:rPr>
                <w:b/>
                <w:bCs/>
                <w:i/>
                <w:iCs/>
              </w:rPr>
            </w:pPr>
            <w:r w:rsidRPr="007F23C6">
              <w:rPr>
                <w:b/>
                <w:bCs/>
                <w:i/>
                <w:iCs/>
              </w:rPr>
              <w:t>202</w:t>
            </w:r>
            <w:r w:rsidR="00EC161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44A0B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Lundi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195565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Mardi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DF5E2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Mercredi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FEB20C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Jeudi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15320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Vendredi</w:t>
            </w:r>
          </w:p>
        </w:tc>
      </w:tr>
      <w:tr w:rsidR="00470796" w:rsidRPr="001B35F4" w14:paraId="18869B00" w14:textId="77777777" w:rsidTr="00FC10F0">
        <w:trPr>
          <w:trHeight w:val="269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94DA8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4DC80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C1CB9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B6D9B9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B52FE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BAA60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03DF05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F9ADB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34ADCE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CA767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AF0604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</w:tr>
      <w:tr w:rsidR="00470796" w:rsidRPr="001B35F4" w14:paraId="7D894ECB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516C7" w14:textId="77777777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45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7D0F3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A91B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F5ECD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4D130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79FBE0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08741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1C25F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96CB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57D340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FE822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  <w:tr w:rsidR="00470796" w:rsidRPr="001B35F4" w14:paraId="3DE71F99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0B810" w14:textId="77777777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46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C1EA19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E81F9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CEC78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8AE95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AE4EB1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977E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79A9A6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DF5DD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DC760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6682B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</w:tbl>
    <w:p w14:paraId="66B412A9" w14:textId="77777777" w:rsidR="00470796" w:rsidRDefault="00470796" w:rsidP="00470796">
      <w:pPr>
        <w:spacing w:after="0"/>
        <w:jc w:val="both"/>
      </w:pPr>
    </w:p>
    <w:p w14:paraId="253CD4AF" w14:textId="77777777" w:rsidR="00470796" w:rsidRDefault="00470796" w:rsidP="00470796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F6FB6" wp14:editId="461D8AA2">
                <wp:simplePos x="0" y="0"/>
                <wp:positionH relativeFrom="column">
                  <wp:posOffset>635</wp:posOffset>
                </wp:positionH>
                <wp:positionV relativeFrom="page">
                  <wp:posOffset>6635115</wp:posOffset>
                </wp:positionV>
                <wp:extent cx="5838825" cy="67183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79DB" w14:textId="77777777" w:rsidR="00470796" w:rsidRDefault="00470796" w:rsidP="00470796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701CC57C" w14:textId="77777777" w:rsidR="00470796" w:rsidRDefault="00470796" w:rsidP="004707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F6F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522.45pt;width:459.75pt;height:52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PFKQIAAEsEAAAOAAAAZHJzL2Uyb0RvYy54bWysVE2P0zAQvSPxHyzfadpsu81GTVdLlyKk&#10;5UNauHCb2E5j4djGdpuUX8/Y6ZZqQRwQOVgez/j5zZuZrG6HTpGDcF4aXdHZZEqJ0MxwqXcV/fJ5&#10;+6qgxAfQHJTRoqJH4ent+uWLVW9LkZvWKC4cQRDty95WtA3BllnmWSs68BNjhUZnY1wHAU23y7iD&#10;HtE7leXT6XXWG8etM0x4j6f3o5OuE37TCBY+No0XgaiKIreQVpfWOq7ZegXlzoFtJTvRgH9g0YHU&#10;+OgZ6h4CkL2Tv0F1kjnjTRMmzHSZaRrJRMoBs5lNn2Xz2IIVKRcUx9uzTP7/wbIPh0+OSF7RfLak&#10;REOHRfqKpSJckCCGIEgeReqtLzH20WJ0GF6bAYudEvb2wbBvnmizaUHvxJ1zpm8FcCQ5izezi6sj&#10;jo8gdf/ecHwL9sEkoKFxXVQQNSGIjsU6nguEPAjDw0VxVRT5ghKGvuvlrLhKFcygfLptnQ9vhelI&#10;3FTUYQMkdDg8+BDZQPkUEh/zRkm+lUolw+3qjXLkANgs2/SlBJ6FKU36it4skMffIabp+xNEJwN2&#10;vZJdRYtzEJRRtjeap54MINW4R8pKn3SM0o0ihqEeTnWpDT+ios6M3Y3TiJvWuB+U9NjZFfXf9+AE&#10;JeqdxqrczObzOArJmC+WORru0lNfekAzhKpooGTcbkIan5S6vcPqbWUSNpZ5ZHLiih2b9D5NVxyJ&#10;SztF/foHrH8CAAD//wMAUEsDBBQABgAIAAAAIQCxmy423wAAAAoBAAAPAAAAZHJzL2Rvd25yZXYu&#10;eG1sTI/BTsMwEETvSPyDtUhcKmoHmrQJcSqo1BOnhnJ3Y5NExOtgu23692xP5bLS7Kxm35TryQ7s&#10;ZHzoHUpI5gKYwcbpHlsJ+8/t0wpYiAq1GhwaCRcTYF3d35Wq0O6MO3OqY8soBEOhJHQxjgXnoemM&#10;VWHuRoPkfTtvVSTpW669OlO4HfizEBm3qkf60KnRbDrT/NRHKyH7rV9mH196hrvL9t03NtWbfSrl&#10;48P09gosminejuGKT+hQEdPBHVEHNlw1izTFYpEDIz9P8gzYgVZJKpbAq5L/r1D9AQAA//8DAFBL&#10;AQItABQABgAIAAAAIQC2gziS/gAAAOEBAAATAAAAAAAAAAAAAAAAAAAAAABbQ29udGVudF9UeXBl&#10;c10ueG1sUEsBAi0AFAAGAAgAAAAhADj9If/WAAAAlAEAAAsAAAAAAAAAAAAAAAAALwEAAF9yZWxz&#10;Ly5yZWxzUEsBAi0AFAAGAAgAAAAhAIkss8UpAgAASwQAAA4AAAAAAAAAAAAAAAAALgIAAGRycy9l&#10;Mm9Eb2MueG1sUEsBAi0AFAAGAAgAAAAhALGbLjbfAAAACgEAAA8AAAAAAAAAAAAAAAAAgwQAAGRy&#10;cy9kb3ducmV2LnhtbFBLBQYAAAAABAAEAPMAAACPBQAAAAA=&#10;">
                <v:textbox style="mso-fit-shape-to-text:t">
                  <w:txbxContent>
                    <w:p w14:paraId="673179DB" w14:textId="77777777" w:rsidR="00470796" w:rsidRDefault="00470796" w:rsidP="00470796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701CC57C" w14:textId="77777777" w:rsidR="00470796" w:rsidRDefault="00470796" w:rsidP="00470796"/>
                  </w:txbxContent>
                </v:textbox>
                <w10:wrap type="square" anchory="page"/>
              </v:shape>
            </w:pict>
          </mc:Fallback>
        </mc:AlternateContent>
      </w:r>
    </w:p>
    <w:p w14:paraId="29B7F7A5" w14:textId="77777777" w:rsidR="00470796" w:rsidRDefault="00470796" w:rsidP="00470796">
      <w:pPr>
        <w:spacing w:after="0"/>
        <w:jc w:val="both"/>
      </w:pPr>
    </w:p>
    <w:p w14:paraId="11A44604" w14:textId="77777777" w:rsidR="00470796" w:rsidRDefault="00470796" w:rsidP="00470796">
      <w:pPr>
        <w:spacing w:after="0"/>
        <w:jc w:val="both"/>
      </w:pPr>
    </w:p>
    <w:p w14:paraId="661ECF75" w14:textId="77777777" w:rsidR="00470796" w:rsidRDefault="00470796" w:rsidP="00470796">
      <w:pPr>
        <w:spacing w:after="0"/>
        <w:jc w:val="both"/>
      </w:pPr>
    </w:p>
    <w:p w14:paraId="4709AAB3" w14:textId="77777777" w:rsidR="00470796" w:rsidRDefault="00470796" w:rsidP="00470796">
      <w:pPr>
        <w:spacing w:after="0"/>
        <w:jc w:val="both"/>
      </w:pPr>
    </w:p>
    <w:p w14:paraId="58E65DC8" w14:textId="77777777" w:rsidR="00470796" w:rsidRDefault="00470796" w:rsidP="00470796">
      <w:pPr>
        <w:spacing w:after="0"/>
        <w:jc w:val="both"/>
      </w:pPr>
    </w:p>
    <w:p w14:paraId="18A8A9CF" w14:textId="77777777" w:rsidR="00470796" w:rsidRPr="00BD1FFE" w:rsidRDefault="00470796" w:rsidP="00470796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Pr="00BD1FFE">
        <w:rPr>
          <w:rFonts w:eastAsia="Times New Roman" w:cstheme="minorHAnsi"/>
          <w:lang w:eastAsia="fr-FR"/>
        </w:rPr>
        <w:t>ate</w:t>
      </w:r>
      <w:r>
        <w:rPr>
          <w:rFonts w:eastAsia="Times New Roman" w:cstheme="minorHAnsi"/>
          <w:lang w:eastAsia="fr-FR"/>
        </w:rPr>
        <w:t> :</w:t>
      </w:r>
    </w:p>
    <w:p w14:paraId="1987301C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Nationale : </w:t>
      </w:r>
    </w:p>
    <w:p w14:paraId="724D67B4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Cachet établissement : </w:t>
      </w:r>
    </w:p>
    <w:p w14:paraId="1E9053D0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21EC09F0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7745F894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525E2F0A" w14:textId="77777777" w:rsidR="00470796" w:rsidRDefault="00470796" w:rsidP="00685228">
      <w:pPr>
        <w:spacing w:after="0"/>
        <w:ind w:right="-142"/>
        <w:jc w:val="center"/>
        <w:rPr>
          <w:rFonts w:cstheme="minorHAnsi"/>
          <w:b/>
        </w:rPr>
      </w:pPr>
      <w:r>
        <w:rPr>
          <w:rFonts w:eastAsia="Times New Roman" w:cstheme="minorHAnsi"/>
          <w:lang w:eastAsia="fr-FR"/>
        </w:rPr>
        <w:t xml:space="preserve">A remettre par courriel à la fin de chaque période à </w:t>
      </w:r>
      <w:hyperlink r:id="rId6" w:history="1">
        <w:r w:rsidRPr="00D126D9">
          <w:rPr>
            <w:rStyle w:val="Lienhypertexte"/>
            <w:rFonts w:cstheme="minorHAnsi"/>
            <w:b/>
          </w:rPr>
          <w:t>inspe-stages-contact@univ-lorraine.fr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 w:type="page"/>
      </w:r>
    </w:p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470796" w:rsidRPr="00E24C51" w14:paraId="606C31E4" w14:textId="77777777" w:rsidTr="00FC10F0">
        <w:trPr>
          <w:trHeight w:val="1417"/>
        </w:trPr>
        <w:tc>
          <w:tcPr>
            <w:tcW w:w="5000" w:type="pct"/>
            <w:vAlign w:val="center"/>
          </w:tcPr>
          <w:p w14:paraId="023F746B" w14:textId="77777777" w:rsidR="00470796" w:rsidRPr="00027F45" w:rsidRDefault="00470796" w:rsidP="00FC10F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ATTESTATION DE PRESENCE </w:t>
            </w:r>
          </w:p>
          <w:p w14:paraId="5761E1EB" w14:textId="77777777" w:rsidR="00470796" w:rsidRPr="00821B69" w:rsidRDefault="00470796" w:rsidP="00FC10F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 PERIODE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2</w:t>
            </w:r>
          </w:p>
          <w:p w14:paraId="02BCAAC5" w14:textId="77777777" w:rsidR="00470796" w:rsidRDefault="00470796" w:rsidP="00FC10F0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70796">
              <w:rPr>
                <w:rFonts w:cstheme="minorHAnsi"/>
                <w:color w:val="FF0000"/>
                <w:sz w:val="24"/>
                <w:szCs w:val="24"/>
              </w:rPr>
              <w:t xml:space="preserve">Parcours </w:t>
            </w:r>
            <w:r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Pr="00470796">
              <w:rPr>
                <w:rFonts w:cstheme="minorHAnsi"/>
                <w:color w:val="FF0000"/>
                <w:sz w:val="24"/>
                <w:szCs w:val="24"/>
              </w:rPr>
              <w:t>Education Physique et Sportive</w:t>
            </w:r>
            <w:r>
              <w:rPr>
                <w:rFonts w:cstheme="minorHAnsi"/>
                <w:color w:val="FF0000"/>
                <w:sz w:val="24"/>
                <w:szCs w:val="24"/>
              </w:rPr>
              <w:t> »</w:t>
            </w:r>
            <w:r w:rsidRPr="00470796">
              <w:rPr>
                <w:rFonts w:cstheme="minorHAnsi"/>
                <w:color w:val="FF0000"/>
                <w:sz w:val="24"/>
                <w:szCs w:val="24"/>
              </w:rPr>
              <w:t xml:space="preserve"> et </w:t>
            </w:r>
            <w:r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Pr="00470796">
              <w:rPr>
                <w:rFonts w:cstheme="minorHAnsi"/>
                <w:color w:val="FF0000"/>
                <w:sz w:val="24"/>
                <w:szCs w:val="24"/>
              </w:rPr>
              <w:t>Documentation</w:t>
            </w:r>
            <w:r>
              <w:rPr>
                <w:rFonts w:cstheme="minorHAnsi"/>
                <w:color w:val="FF0000"/>
                <w:sz w:val="24"/>
                <w:szCs w:val="24"/>
              </w:rPr>
              <w:t> »</w:t>
            </w:r>
          </w:p>
          <w:p w14:paraId="5F7D2E75" w14:textId="41CA2365" w:rsidR="00470796" w:rsidRPr="004052E4" w:rsidRDefault="00470796" w:rsidP="00FC10F0">
            <w:pPr>
              <w:jc w:val="center"/>
              <w:rPr>
                <w:rFonts w:cstheme="minorHAnsi"/>
                <w:color w:val="5B9BD5" w:themeColor="accent5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hyperlink r:id="rId7" w:history="1">
              <w:r w:rsidRPr="00A86064">
                <w:rPr>
                  <w:rStyle w:val="Lienhypertexte"/>
                  <w:rFonts w:cstheme="minorHAnsi"/>
                  <w:sz w:val="24"/>
                  <w:szCs w:val="24"/>
                </w:rPr>
                <w:t>inspe-stages-contact@univ-lorraine.fr</w:t>
              </w:r>
            </w:hyperlink>
          </w:p>
        </w:tc>
      </w:tr>
      <w:tr w:rsidR="00470796" w:rsidRPr="00E24C51" w14:paraId="1E1FAEB0" w14:textId="77777777" w:rsidTr="00FC10F0">
        <w:trPr>
          <w:trHeight w:val="737"/>
        </w:trPr>
        <w:tc>
          <w:tcPr>
            <w:tcW w:w="5000" w:type="pct"/>
            <w:vAlign w:val="center"/>
          </w:tcPr>
          <w:p w14:paraId="31C2ED8B" w14:textId="17575D36" w:rsidR="00470796" w:rsidRPr="004052E4" w:rsidRDefault="00470796" w:rsidP="00FC10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12</w:t>
            </w:r>
            <w:r w:rsidR="00256003">
              <w:rPr>
                <w:rFonts w:cstheme="minorHAnsi"/>
                <w:b/>
                <w:bCs/>
                <w:sz w:val="32"/>
                <w:szCs w:val="32"/>
              </w:rPr>
              <w:t xml:space="preserve"> février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9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avril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EC1612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</w:tbl>
    <w:p w14:paraId="407D4A76" w14:textId="77777777" w:rsidR="00470796" w:rsidRDefault="00470796" w:rsidP="00470796"/>
    <w:tbl>
      <w:tblPr>
        <w:tblStyle w:val="Grilledutableau"/>
        <w:tblW w:w="5239" w:type="pct"/>
        <w:tblInd w:w="-147" w:type="dxa"/>
        <w:tblLook w:val="04A0" w:firstRow="1" w:lastRow="0" w:firstColumn="1" w:lastColumn="0" w:noHBand="0" w:noVBand="1"/>
      </w:tblPr>
      <w:tblGrid>
        <w:gridCol w:w="9495"/>
      </w:tblGrid>
      <w:tr w:rsidR="00EC1612" w:rsidRPr="00821B69" w14:paraId="2284DD83" w14:textId="77777777" w:rsidTr="00EC1612">
        <w:tc>
          <w:tcPr>
            <w:tcW w:w="5000" w:type="pct"/>
          </w:tcPr>
          <w:p w14:paraId="20E382B7" w14:textId="66F7C5EC" w:rsidR="00EC1612" w:rsidRPr="00821B69" w:rsidRDefault="00EC1612" w:rsidP="00EC1612">
            <w:pPr>
              <w:rPr>
                <w:rFonts w:cstheme="minorHAnsi"/>
              </w:rPr>
            </w:pPr>
            <w:r w:rsidRPr="00821B69">
              <w:rPr>
                <w:rFonts w:cstheme="minorHAnsi"/>
              </w:rPr>
              <w:t>N</w:t>
            </w:r>
            <w:r>
              <w:rPr>
                <w:rFonts w:cstheme="minorHAnsi"/>
              </w:rPr>
              <w:t>OM - Prénom</w:t>
            </w:r>
            <w:r w:rsidRPr="00821B69">
              <w:rPr>
                <w:rFonts w:cstheme="minorHAnsi"/>
              </w:rPr>
              <w:t xml:space="preserve"> de l’étudiant</w:t>
            </w:r>
            <w:r>
              <w:rPr>
                <w:rFonts w:cstheme="minorHAnsi"/>
              </w:rPr>
              <w:t> :</w:t>
            </w:r>
          </w:p>
        </w:tc>
      </w:tr>
      <w:tr w:rsidR="00EC1612" w:rsidRPr="00821B69" w14:paraId="1AE9D5C3" w14:textId="77777777" w:rsidTr="00EC1612">
        <w:trPr>
          <w:trHeight w:val="283"/>
        </w:trPr>
        <w:tc>
          <w:tcPr>
            <w:tcW w:w="5000" w:type="pct"/>
          </w:tcPr>
          <w:p w14:paraId="34C8FFE0" w14:textId="4A70DCF4" w:rsidR="00EC1612" w:rsidRPr="00821B69" w:rsidRDefault="00EC1612" w:rsidP="00EC16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EC1612" w:rsidRPr="00821B69" w14:paraId="55F54C17" w14:textId="77777777" w:rsidTr="00EC1612">
        <w:trPr>
          <w:trHeight w:val="283"/>
        </w:trPr>
        <w:tc>
          <w:tcPr>
            <w:tcW w:w="5000" w:type="pct"/>
          </w:tcPr>
          <w:p w14:paraId="74D611EF" w14:textId="66D95DE5" w:rsidR="00EC1612" w:rsidRPr="00821B69" w:rsidRDefault="00EC1612" w:rsidP="00EC1612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EC1612" w:rsidRPr="00821B69" w14:paraId="54BF4D21" w14:textId="77777777" w:rsidTr="00EC1612">
        <w:tc>
          <w:tcPr>
            <w:tcW w:w="5000" w:type="pct"/>
          </w:tcPr>
          <w:p w14:paraId="318CB790" w14:textId="3BF4118E" w:rsidR="00EC1612" w:rsidRPr="00821B69" w:rsidRDefault="00EC1612" w:rsidP="00EC1612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470796" w:rsidRPr="002C4AAF" w14:paraId="336A770C" w14:textId="77777777" w:rsidTr="00FC10F0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799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4E3C25E7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</w:p>
          <w:p w14:paraId="7486E947" w14:textId="6FE0104E" w:rsidR="00470796" w:rsidRPr="00821B69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EC161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EC161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76B04B3D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64436C80" w14:textId="182D4A15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2</w:t>
            </w:r>
            <w:r w:rsidRPr="004052E4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ème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période M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1 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EPS et Documentation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)</w:t>
            </w:r>
          </w:p>
          <w:p w14:paraId="09A668C2" w14:textId="77777777" w:rsidR="00470796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500D906D" w14:textId="77777777" w:rsidR="00470796" w:rsidRPr="002C4AAF" w:rsidRDefault="00470796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1665CBD9" w14:textId="113EC9AE" w:rsidR="00470796" w:rsidRDefault="00470796" w:rsidP="00470796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30CBCA30" w14:textId="48CD6519" w:rsidR="00470796" w:rsidRDefault="00470796" w:rsidP="00470796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Style w:val="Grilledutableau"/>
        <w:tblW w:w="4533" w:type="pct"/>
        <w:tblLook w:val="04A0" w:firstRow="1" w:lastRow="0" w:firstColumn="1" w:lastColumn="0" w:noHBand="0" w:noVBand="1"/>
      </w:tblPr>
      <w:tblGrid>
        <w:gridCol w:w="1372"/>
        <w:gridCol w:w="1138"/>
        <w:gridCol w:w="1138"/>
        <w:gridCol w:w="1139"/>
        <w:gridCol w:w="1138"/>
        <w:gridCol w:w="1138"/>
        <w:gridCol w:w="1134"/>
      </w:tblGrid>
      <w:tr w:rsidR="00470796" w:rsidRPr="001B35F4" w14:paraId="237B594A" w14:textId="77777777" w:rsidTr="00470796">
        <w:trPr>
          <w:trHeight w:val="269"/>
        </w:trPr>
        <w:tc>
          <w:tcPr>
            <w:tcW w:w="8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6AD303" w14:textId="1FBBF31A" w:rsidR="00470796" w:rsidRPr="007F23C6" w:rsidRDefault="00470796" w:rsidP="00FC10F0">
            <w:pPr>
              <w:jc w:val="center"/>
              <w:rPr>
                <w:b/>
                <w:bCs/>
                <w:i/>
                <w:iCs/>
              </w:rPr>
            </w:pPr>
            <w:r w:rsidRPr="007F23C6">
              <w:rPr>
                <w:b/>
                <w:bCs/>
                <w:i/>
                <w:iCs/>
              </w:rPr>
              <w:t>202</w:t>
            </w:r>
            <w:r w:rsidR="001304C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3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2E234A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Lundi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C717A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Mardi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6A1382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Vendredi</w:t>
            </w:r>
          </w:p>
        </w:tc>
      </w:tr>
      <w:tr w:rsidR="00470796" w:rsidRPr="001B35F4" w14:paraId="00FF0F16" w14:textId="77777777" w:rsidTr="00470796">
        <w:trPr>
          <w:trHeight w:val="269"/>
        </w:trPr>
        <w:tc>
          <w:tcPr>
            <w:tcW w:w="8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D377C" w14:textId="77777777" w:rsidR="00470796" w:rsidRPr="001B35F4" w:rsidRDefault="00470796" w:rsidP="00FC10F0">
            <w:pPr>
              <w:jc w:val="center"/>
              <w:rPr>
                <w:b/>
                <w:bCs/>
              </w:rPr>
            </w:pPr>
          </w:p>
        </w:tc>
        <w:tc>
          <w:tcPr>
            <w:tcW w:w="6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E67473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E48E8" w14:textId="74290D11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6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F99AF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87D1A0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6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81B520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E69D6" w14:textId="77777777" w:rsidR="00470796" w:rsidRPr="00ED127D" w:rsidRDefault="00470796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</w:tr>
      <w:tr w:rsidR="00470796" w:rsidRPr="001B35F4" w14:paraId="7120B299" w14:textId="77777777" w:rsidTr="00EC1612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27863" w14:textId="4E918FEA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</w:t>
            </w:r>
            <w:r>
              <w:rPr>
                <w:b/>
                <w:bCs/>
              </w:rPr>
              <w:t xml:space="preserve"> </w:t>
            </w:r>
            <w:r w:rsidR="00EC1612">
              <w:rPr>
                <w:b/>
                <w:bCs/>
              </w:rPr>
              <w:t>7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14D0E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5BDEC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83C42C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A16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69AA2BB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61B9C5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  <w:tr w:rsidR="00470796" w:rsidRPr="001B35F4" w14:paraId="72C72E70" w14:textId="77777777" w:rsidTr="007F119B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09757" w14:textId="72FF360B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 xml:space="preserve">Semaine </w:t>
            </w:r>
            <w:r w:rsidR="00EC1612">
              <w:rPr>
                <w:b/>
                <w:bCs/>
              </w:rPr>
              <w:t>8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6A8C8C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E8337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1CC332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CC9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2E95C2A" w14:textId="77777777" w:rsidR="00470796" w:rsidRPr="007F119B" w:rsidRDefault="00470796" w:rsidP="00FC10F0">
            <w:pPr>
              <w:rPr>
                <w:b/>
                <w:bCs/>
                <w:highlight w:val="lightGray"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81AC98" w14:textId="77777777" w:rsidR="00470796" w:rsidRPr="007F119B" w:rsidRDefault="00470796" w:rsidP="00FC10F0">
            <w:pPr>
              <w:rPr>
                <w:b/>
                <w:bCs/>
                <w:highlight w:val="lightGray"/>
              </w:rPr>
            </w:pPr>
          </w:p>
        </w:tc>
      </w:tr>
      <w:tr w:rsidR="00470796" w:rsidRPr="001B35F4" w14:paraId="63546108" w14:textId="77777777" w:rsidTr="007F119B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D7C31" w14:textId="0A80FC97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 xml:space="preserve">Semaine </w:t>
            </w:r>
            <w:r w:rsidR="00EC1612">
              <w:rPr>
                <w:b/>
                <w:bCs/>
              </w:rPr>
              <w:t>11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A2473B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37DB2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49F8A4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4A9C3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F814CD3" w14:textId="77777777" w:rsidR="00470796" w:rsidRPr="007F119B" w:rsidRDefault="00470796" w:rsidP="00FC10F0">
            <w:pPr>
              <w:rPr>
                <w:b/>
                <w:bCs/>
                <w:highlight w:val="lightGray"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E6CE9DB" w14:textId="77777777" w:rsidR="00470796" w:rsidRPr="007F119B" w:rsidRDefault="00470796" w:rsidP="00FC10F0">
            <w:pPr>
              <w:rPr>
                <w:b/>
                <w:bCs/>
                <w:highlight w:val="lightGray"/>
              </w:rPr>
            </w:pPr>
          </w:p>
        </w:tc>
      </w:tr>
      <w:tr w:rsidR="00470796" w:rsidRPr="001B35F4" w14:paraId="4994F918" w14:textId="77777777" w:rsidTr="007F119B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B4E18" w14:textId="35EC3532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 xml:space="preserve">Semaine </w:t>
            </w:r>
            <w:r>
              <w:rPr>
                <w:b/>
                <w:bCs/>
              </w:rPr>
              <w:t>1</w:t>
            </w:r>
            <w:r w:rsidR="00EC1612">
              <w:rPr>
                <w:b/>
                <w:bCs/>
              </w:rPr>
              <w:t>2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FAE8F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8747E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0A1018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82830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1CA6724" w14:textId="77777777" w:rsidR="00470796" w:rsidRPr="007F119B" w:rsidRDefault="00470796" w:rsidP="00FC10F0">
            <w:pPr>
              <w:rPr>
                <w:b/>
                <w:bCs/>
                <w:highlight w:val="lightGray"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CE3C8A2" w14:textId="77777777" w:rsidR="00470796" w:rsidRPr="007F119B" w:rsidRDefault="00470796" w:rsidP="00FC10F0">
            <w:pPr>
              <w:rPr>
                <w:b/>
                <w:bCs/>
                <w:highlight w:val="lightGray"/>
              </w:rPr>
            </w:pPr>
          </w:p>
        </w:tc>
      </w:tr>
      <w:tr w:rsidR="00470796" w:rsidRPr="001B35F4" w14:paraId="3E8F828B" w14:textId="77777777" w:rsidTr="00470796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4EC80" w14:textId="39AECD3B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</w:t>
            </w:r>
            <w:r>
              <w:rPr>
                <w:b/>
                <w:bCs/>
              </w:rPr>
              <w:t xml:space="preserve"> 1</w:t>
            </w:r>
            <w:r w:rsidR="00EC1612">
              <w:rPr>
                <w:b/>
                <w:bCs/>
              </w:rPr>
              <w:t>3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91E215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B3BEF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726C6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769F2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2857F5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33330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  <w:tr w:rsidR="00470796" w:rsidRPr="001B35F4" w14:paraId="613C2988" w14:textId="77777777" w:rsidTr="00470796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DAA0" w14:textId="71447A39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</w:t>
            </w:r>
            <w:r>
              <w:rPr>
                <w:b/>
                <w:bCs/>
              </w:rPr>
              <w:t xml:space="preserve"> 1</w:t>
            </w:r>
            <w:r w:rsidR="00EC1612">
              <w:rPr>
                <w:b/>
                <w:bCs/>
              </w:rPr>
              <w:t>4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C2F496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C467" w14:textId="1478261B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4A02D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A262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F60BF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F3C61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  <w:tr w:rsidR="00470796" w:rsidRPr="001B35F4" w14:paraId="1BB6D2F7" w14:textId="77777777" w:rsidTr="00470796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22D82" w14:textId="1B433FDE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</w:t>
            </w:r>
            <w:r>
              <w:rPr>
                <w:b/>
                <w:bCs/>
              </w:rPr>
              <w:t xml:space="preserve"> 1</w:t>
            </w:r>
            <w:r w:rsidR="00EC1612">
              <w:rPr>
                <w:b/>
                <w:bCs/>
              </w:rPr>
              <w:t>5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68ABAB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E97FD" w14:textId="42FD0B4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6988B9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E372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5855C4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39BC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  <w:tr w:rsidR="00470796" w:rsidRPr="001B35F4" w14:paraId="647C1E11" w14:textId="77777777" w:rsidTr="00470796">
        <w:trPr>
          <w:trHeight w:val="269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81656" w14:textId="5F090816" w:rsidR="00470796" w:rsidRPr="001B35F4" w:rsidRDefault="00470796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</w:t>
            </w:r>
            <w:r>
              <w:rPr>
                <w:b/>
                <w:bCs/>
              </w:rPr>
              <w:t xml:space="preserve"> 1</w:t>
            </w:r>
            <w:r w:rsidR="00EC1612">
              <w:rPr>
                <w:b/>
                <w:bCs/>
              </w:rPr>
              <w:t>6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0DBB75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D45A8" w14:textId="2F6F6EDA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602D1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6DC06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13B2B1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E1FA" w14:textId="77777777" w:rsidR="00470796" w:rsidRPr="001B35F4" w:rsidRDefault="00470796" w:rsidP="00FC10F0">
            <w:pPr>
              <w:rPr>
                <w:b/>
                <w:bCs/>
              </w:rPr>
            </w:pPr>
          </w:p>
        </w:tc>
      </w:tr>
    </w:tbl>
    <w:p w14:paraId="3969BB99" w14:textId="4E1BA8C6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284E9D66" w14:textId="458B2E7D" w:rsidR="00470796" w:rsidRDefault="007F119B" w:rsidP="00470796">
      <w:pPr>
        <w:spacing w:after="0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C49CE" wp14:editId="20838D8F">
                <wp:simplePos x="0" y="0"/>
                <wp:positionH relativeFrom="column">
                  <wp:posOffset>-6985</wp:posOffset>
                </wp:positionH>
                <wp:positionV relativeFrom="page">
                  <wp:posOffset>7948295</wp:posOffset>
                </wp:positionV>
                <wp:extent cx="5848350" cy="671830"/>
                <wp:effectExtent l="0" t="0" r="19050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8AE9" w14:textId="77777777" w:rsidR="00470796" w:rsidRDefault="00470796" w:rsidP="00470796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40B001D5" w14:textId="77777777" w:rsidR="00470796" w:rsidRDefault="00470796" w:rsidP="004707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49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5pt;margin-top:625.85pt;width:460.5pt;height:5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fKgIAAFEEAAAOAAAAZHJzL2Uyb0RvYy54bWysVE1vGyEQvVfqf0Dc6/Vn4qy8jlKnriql&#10;H1LaS28ssF5UYChg7ya/vgPrOFbaXqruATHM8Jh5b2ZX173R5CB9UGArOhmNKZGWg1B2V9FvX7dv&#10;lpSEyKxgGqys6IMM9Hr9+tWqc6WcQgtaSE8QxIaycxVtY3RlUQTeSsPCCJy06GzAGxbR9LtCeNYh&#10;utHFdDy+KDrwwnngMgQ8vR2cdJ3xm0by+LlpgoxEVxRzi3n1ea3TWqxXrNx55lrFj2mwf8jCMGXx&#10;0RPULYuM7L36Dcoo7iFAE0ccTAFNo7jMNWA1k/GLau5b5mSuBckJ7kRT+H+w/NPhiydKVHQ2ocQy&#10;gxp9R6WIkCTKPkoyTRx1LpQYeu8wOPZvoUetc73B3QH/EYiFTcvsTt54D10rmcAcJ+lmcXZ1wAkJ&#10;pO4+gsC32D5CBuobbxKBSAlBdNTq4aQP5kE4Hi6W8+VsgS6OvovLyXKWBSxY+XTb+RDfSzAkbSrq&#10;Uf+Mzg53IaZsWPkUkh4LoJXYKq2z4Xf1RntyYNgr2/zlAl6EaUu6il4tpouBgL9CjPP3JwijIja9&#10;Vqaiy1MQKxNt76zILRmZ0sMeU9b2yGOibiAx9nWfZcskJ45rEA9IrIehx3EmcdOCf6Skw/6uaPi5&#10;Z15Soj9YFOdqMp+ngcjGfHE5RcOfe+pzD7McoSoaKRm2m5iHKPPmblDErcr8PmdyTBn7NtN+nLE0&#10;GOd2jnr+E6x/AQAA//8DAFBLAwQUAAYACAAAACEA51tIIuEAAAAMAQAADwAAAGRycy9kb3ducmV2&#10;LnhtbEyPwU7DMAyG70i8Q2QkblvaoTLaNZ0Q086MgYR2SxOvqdYkpcm6jqfHnODo359+fy7Xk+3Y&#10;iENovROQzhNg6JTXrWsEfLxvZ0/AQpROy847FHDFAOvq9qaUhfYX94bjPjaMSlwopAATY19wHpRB&#10;K8Pc9+hod/SDlZHGoeF6kBcqtx1fJMkjt7J1dMHIHl8MqtP+bAWEze6rV8ddfTL6+v26GTP1uT0I&#10;cX83Pa+ARZziHwy/+qQOFTnV/ux0YJ2AWZoSSfkiS5fAiMjTPAdWU/SQLTPgVcn/P1H9AAAA//8D&#10;AFBLAQItABQABgAIAAAAIQC2gziS/gAAAOEBAAATAAAAAAAAAAAAAAAAAAAAAABbQ29udGVudF9U&#10;eXBlc10ueG1sUEsBAi0AFAAGAAgAAAAhADj9If/WAAAAlAEAAAsAAAAAAAAAAAAAAAAALwEAAF9y&#10;ZWxzLy5yZWxzUEsBAi0AFAAGAAgAAAAhAPNFZx8qAgAAUQQAAA4AAAAAAAAAAAAAAAAALgIAAGRy&#10;cy9lMm9Eb2MueG1sUEsBAi0AFAAGAAgAAAAhAOdbSCLhAAAADAEAAA8AAAAAAAAAAAAAAAAAhAQA&#10;AGRycy9kb3ducmV2LnhtbFBLBQYAAAAABAAEAPMAAACSBQAAAAA=&#10;">
                <v:textbox style="mso-fit-shape-to-text:t">
                  <w:txbxContent>
                    <w:p w14:paraId="62FA8AE9" w14:textId="77777777" w:rsidR="00470796" w:rsidRDefault="00470796" w:rsidP="00470796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40B001D5" w14:textId="77777777" w:rsidR="00470796" w:rsidRDefault="00470796" w:rsidP="00470796"/>
                  </w:txbxContent>
                </v:textbox>
                <w10:wrap type="square" anchory="page"/>
              </v:shape>
            </w:pict>
          </mc:Fallback>
        </mc:AlternateContent>
      </w:r>
      <w:r w:rsidRPr="00AC7604">
        <w:rPr>
          <w:b/>
          <w:bCs/>
          <w:u w:val="single"/>
        </w:rPr>
        <w:t>Attention</w:t>
      </w:r>
      <w:r>
        <w:rPr>
          <w:b/>
          <w:bCs/>
        </w:rPr>
        <w:t> </w:t>
      </w:r>
      <w:r w:rsidR="00EC1612">
        <w:rPr>
          <w:b/>
          <w:bCs/>
        </w:rPr>
        <w:t xml:space="preserve">(cases grisées) </w:t>
      </w:r>
      <w:r>
        <w:rPr>
          <w:b/>
          <w:bCs/>
        </w:rPr>
        <w:t>: Les étudiants du parcours « </w:t>
      </w:r>
      <w:r w:rsidRPr="00EC1612">
        <w:rPr>
          <w:b/>
          <w:bCs/>
          <w:u w:val="single"/>
        </w:rPr>
        <w:t>Documentation</w:t>
      </w:r>
      <w:r>
        <w:rPr>
          <w:b/>
          <w:bCs/>
        </w:rPr>
        <w:t xml:space="preserve"> » devront être libérés les vendredis </w:t>
      </w:r>
      <w:r w:rsidR="00EC1612">
        <w:rPr>
          <w:b/>
          <w:bCs/>
        </w:rPr>
        <w:t>16 et 23 février ainsi que les vendredis 15 et 22 mars.</w:t>
      </w:r>
    </w:p>
    <w:p w14:paraId="6AF90A19" w14:textId="3720D96F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6F055C30" w14:textId="7500F16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31A69392" w14:textId="73A8CEE3" w:rsidR="00470796" w:rsidRPr="00BD1FFE" w:rsidRDefault="00470796" w:rsidP="00470796">
      <w:pPr>
        <w:spacing w:after="0"/>
        <w:rPr>
          <w:rFonts w:eastAsia="Times New Roman" w:cstheme="minorHAnsi"/>
          <w:lang w:eastAsia="fr-FR"/>
        </w:rPr>
      </w:pPr>
      <w:r w:rsidRPr="00BD1FFE">
        <w:rPr>
          <w:rFonts w:eastAsia="Times New Roman" w:cstheme="minorHAnsi"/>
          <w:lang w:eastAsia="fr-FR"/>
        </w:rPr>
        <w:t>Date</w:t>
      </w:r>
      <w:r>
        <w:rPr>
          <w:rFonts w:eastAsia="Times New Roman" w:cstheme="minorHAnsi"/>
          <w:lang w:eastAsia="fr-FR"/>
        </w:rPr>
        <w:t> :</w:t>
      </w:r>
    </w:p>
    <w:p w14:paraId="5E7825FF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Nationale : </w:t>
      </w:r>
    </w:p>
    <w:p w14:paraId="42569F4C" w14:textId="09D2BC0E" w:rsidR="00470796" w:rsidRDefault="00470796" w:rsidP="00470796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établissement :</w:t>
      </w:r>
    </w:p>
    <w:p w14:paraId="102A0386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36D5E826" w14:textId="3EB135AB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4737C3AF" w14:textId="77777777" w:rsidR="00470796" w:rsidRDefault="00470796" w:rsidP="00470796">
      <w:pPr>
        <w:spacing w:after="0"/>
        <w:rPr>
          <w:rFonts w:eastAsia="Times New Roman" w:cstheme="minorHAnsi"/>
          <w:lang w:eastAsia="fr-FR"/>
        </w:rPr>
      </w:pPr>
    </w:p>
    <w:p w14:paraId="415AEE29" w14:textId="6E449250" w:rsidR="00470796" w:rsidRDefault="00470796" w:rsidP="00685228">
      <w:pPr>
        <w:spacing w:after="0"/>
        <w:ind w:right="-142"/>
        <w:jc w:val="center"/>
      </w:pPr>
      <w:r w:rsidRPr="007E1AE7">
        <w:rPr>
          <w:rFonts w:eastAsia="Times New Roman" w:cstheme="minorHAnsi"/>
          <w:lang w:eastAsia="fr-FR"/>
        </w:rPr>
        <w:t>A remettre par courriel à la fin de chaque</w:t>
      </w:r>
      <w:r>
        <w:rPr>
          <w:rFonts w:eastAsia="Times New Roman" w:cstheme="minorHAnsi"/>
          <w:lang w:eastAsia="fr-FR"/>
        </w:rPr>
        <w:t xml:space="preserve"> période à </w:t>
      </w:r>
      <w:hyperlink r:id="rId8" w:history="1">
        <w:r w:rsidRPr="00D126D9">
          <w:rPr>
            <w:rStyle w:val="Lienhypertexte"/>
            <w:rFonts w:cstheme="minorHAnsi"/>
            <w:b/>
          </w:rPr>
          <w:t>inspe-stages-contact@univ-lorraine.fr</w:t>
        </w:r>
      </w:hyperlink>
    </w:p>
    <w:p w14:paraId="4F1B0E7A" w14:textId="474FED1A" w:rsidR="00386557" w:rsidRDefault="00386557"/>
    <w:sectPr w:rsidR="00386557" w:rsidSect="000979D6">
      <w:head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59D3" w14:textId="77777777" w:rsidR="001508A3" w:rsidRDefault="007F119B">
      <w:pPr>
        <w:spacing w:after="0" w:line="240" w:lineRule="auto"/>
      </w:pPr>
      <w:r>
        <w:separator/>
      </w:r>
    </w:p>
  </w:endnote>
  <w:endnote w:type="continuationSeparator" w:id="0">
    <w:p w14:paraId="6A085890" w14:textId="77777777" w:rsidR="001508A3" w:rsidRDefault="007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9601" w14:textId="77777777" w:rsidR="001508A3" w:rsidRDefault="007F119B">
      <w:pPr>
        <w:spacing w:after="0" w:line="240" w:lineRule="auto"/>
      </w:pPr>
      <w:r>
        <w:separator/>
      </w:r>
    </w:p>
  </w:footnote>
  <w:footnote w:type="continuationSeparator" w:id="0">
    <w:p w14:paraId="1034FCC2" w14:textId="77777777" w:rsidR="001508A3" w:rsidRDefault="007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851" w:type="dxa"/>
      <w:tblLook w:val="04A0" w:firstRow="1" w:lastRow="0" w:firstColumn="1" w:lastColumn="0" w:noHBand="0" w:noVBand="1"/>
    </w:tblPr>
    <w:tblGrid>
      <w:gridCol w:w="5673"/>
      <w:gridCol w:w="5262"/>
    </w:tblGrid>
    <w:tr w:rsidR="00E16041" w:rsidRPr="00A94798" w14:paraId="584CD32E" w14:textId="77777777" w:rsidTr="00A94798">
      <w:trPr>
        <w:trHeight w:val="812"/>
      </w:trPr>
      <w:tc>
        <w:tcPr>
          <w:tcW w:w="5673" w:type="dxa"/>
          <w:shd w:val="clear" w:color="auto" w:fill="auto"/>
          <w:vAlign w:val="center"/>
        </w:tcPr>
        <w:p w14:paraId="04B1E28A" w14:textId="77777777" w:rsidR="00E16041" w:rsidRDefault="00470796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noProof/>
              <w:sz w:val="24"/>
              <w:lang w:eastAsia="fr-FR"/>
            </w:rPr>
            <w:drawing>
              <wp:inline distT="0" distB="0" distL="0" distR="0" wp14:anchorId="5A6D14B0" wp14:editId="25BF8B31">
                <wp:extent cx="2119630" cy="311186"/>
                <wp:effectExtent l="0" t="0" r="0" b="0"/>
                <wp:docPr id="29" name="Image 29" descr="C:\Users\sevilla6\Desktop\inspe_ul_logo-couleur-medium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Desktop\inspe_ul_logo-couleur-medium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755" cy="35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4C7431" w14:textId="2196AF6E" w:rsidR="00E16041" w:rsidRPr="001A5AD7" w:rsidRDefault="00470796" w:rsidP="001A5AD7">
          <w:pPr>
            <w:spacing w:after="60" w:line="240" w:lineRule="auto"/>
            <w:rPr>
              <w:b/>
              <w:sz w:val="20"/>
              <w:szCs w:val="20"/>
            </w:rPr>
          </w:pPr>
          <w:r w:rsidRPr="001A5AD7">
            <w:rPr>
              <w:b/>
              <w:sz w:val="20"/>
              <w:szCs w:val="20"/>
            </w:rPr>
            <w:t>ANNEE 202</w:t>
          </w:r>
          <w:r w:rsidR="00523836">
            <w:rPr>
              <w:b/>
              <w:sz w:val="20"/>
              <w:szCs w:val="20"/>
            </w:rPr>
            <w:t>3</w:t>
          </w:r>
          <w:r w:rsidRPr="001A5AD7">
            <w:rPr>
              <w:b/>
              <w:sz w:val="20"/>
              <w:szCs w:val="20"/>
            </w:rPr>
            <w:t>-202</w:t>
          </w:r>
          <w:r w:rsidR="00523836">
            <w:rPr>
              <w:b/>
              <w:sz w:val="20"/>
              <w:szCs w:val="20"/>
            </w:rPr>
            <w:t>4</w:t>
          </w:r>
        </w:p>
      </w:tc>
      <w:tc>
        <w:tcPr>
          <w:tcW w:w="5262" w:type="dxa"/>
          <w:shd w:val="clear" w:color="auto" w:fill="auto"/>
          <w:vAlign w:val="center"/>
        </w:tcPr>
        <w:p w14:paraId="0B124E27" w14:textId="77777777" w:rsidR="00E16041" w:rsidRPr="00A94798" w:rsidRDefault="00470796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sz w:val="24"/>
            </w:rPr>
            <w:t xml:space="preserve">        </w:t>
          </w:r>
          <w:r w:rsidRPr="00A94798">
            <w:rPr>
              <w:noProof/>
              <w:lang w:eastAsia="fr-FR"/>
            </w:rPr>
            <w:drawing>
              <wp:inline distT="0" distB="0" distL="0" distR="0" wp14:anchorId="404B95D1" wp14:editId="2EBF438D">
                <wp:extent cx="821802" cy="520700"/>
                <wp:effectExtent l="0" t="0" r="0" b="0"/>
                <wp:docPr id="30" name="Image 30" descr="C:\Users\sevilla6\AppData\Local\Temp\19_logoAC_NANCY ME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AppData\Local\Temp\19_logoAC_NANCY ME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26" cy="55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94798">
            <w:rPr>
              <w:b/>
              <w:sz w:val="24"/>
            </w:rPr>
            <w:t xml:space="preserve">      </w:t>
          </w:r>
        </w:p>
      </w:tc>
    </w:tr>
  </w:tbl>
  <w:p w14:paraId="164E8193" w14:textId="77777777" w:rsidR="00E16041" w:rsidRDefault="006852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96"/>
    <w:rsid w:val="001304C6"/>
    <w:rsid w:val="001508A3"/>
    <w:rsid w:val="00256003"/>
    <w:rsid w:val="00355549"/>
    <w:rsid w:val="00382E47"/>
    <w:rsid w:val="00386557"/>
    <w:rsid w:val="00470796"/>
    <w:rsid w:val="00523836"/>
    <w:rsid w:val="00685228"/>
    <w:rsid w:val="007F119B"/>
    <w:rsid w:val="0093197B"/>
    <w:rsid w:val="00A31888"/>
    <w:rsid w:val="00E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DB8F"/>
  <w15:chartTrackingRefBased/>
  <w15:docId w15:val="{19F7436F-7796-448C-B1F9-4C2B8C87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796"/>
  </w:style>
  <w:style w:type="table" w:styleId="Grilledutableau">
    <w:name w:val="Table Grid"/>
    <w:basedOn w:val="TableauNormal"/>
    <w:uiPriority w:val="39"/>
    <w:rsid w:val="0047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079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2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stages-contact@univ-lorrai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-stages-contact@univ-lorrai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-stages-contact@univ-lorrai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Podlesko</dc:creator>
  <cp:keywords/>
  <dc:description/>
  <cp:lastModifiedBy>Lea Podlesko</cp:lastModifiedBy>
  <cp:revision>7</cp:revision>
  <dcterms:created xsi:type="dcterms:W3CDTF">2022-09-19T10:10:00Z</dcterms:created>
  <dcterms:modified xsi:type="dcterms:W3CDTF">2023-07-13T11:51:00Z</dcterms:modified>
</cp:coreProperties>
</file>