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1E2CE" w14:textId="77777777" w:rsidR="00A6623F" w:rsidRDefault="00006916" w:rsidP="00006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006916">
        <w:rPr>
          <w:b/>
          <w:sz w:val="28"/>
          <w:szCs w:val="28"/>
        </w:rPr>
        <w:t>FICHE AUDITEURS LIBRES</w:t>
      </w:r>
    </w:p>
    <w:p w14:paraId="06269E14" w14:textId="54D5AD47" w:rsidR="00006916" w:rsidRPr="00006916" w:rsidRDefault="000867BA" w:rsidP="00006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CRPE 202</w:t>
      </w:r>
      <w:r w:rsidR="00A6623F">
        <w:rPr>
          <w:b/>
          <w:sz w:val="28"/>
          <w:szCs w:val="28"/>
        </w:rPr>
        <w:t>6</w:t>
      </w:r>
    </w:p>
    <w:p w14:paraId="128B2350" w14:textId="77777777" w:rsidR="00006916" w:rsidRDefault="00006916"/>
    <w:p w14:paraId="7ED66773" w14:textId="77777777" w:rsidR="00006916" w:rsidRDefault="00006916"/>
    <w:p w14:paraId="024BAEF7" w14:textId="77777777" w:rsidR="00006916" w:rsidRDefault="00006916">
      <w:r>
        <w:t>NOM : …………………………………………</w:t>
      </w:r>
      <w:proofErr w:type="gramStart"/>
      <w:r>
        <w:t>…….</w:t>
      </w:r>
      <w:proofErr w:type="gramEnd"/>
      <w:r>
        <w:t>.</w:t>
      </w:r>
    </w:p>
    <w:p w14:paraId="2C83DF1F" w14:textId="77777777" w:rsidR="00006916" w:rsidRDefault="00006916"/>
    <w:p w14:paraId="5A13743D" w14:textId="77777777" w:rsidR="00006916" w:rsidRDefault="00006916"/>
    <w:p w14:paraId="375F400C" w14:textId="77777777" w:rsidR="00006916" w:rsidRDefault="00006916">
      <w:r>
        <w:t>PRENOM : ………………………………………….</w:t>
      </w:r>
    </w:p>
    <w:p w14:paraId="5C28D7D0" w14:textId="77777777" w:rsidR="00006916" w:rsidRDefault="00006916"/>
    <w:p w14:paraId="25EC1D08" w14:textId="77777777" w:rsidR="00006916" w:rsidRDefault="00006916"/>
    <w:p w14:paraId="6E2286E8" w14:textId="77777777" w:rsidR="00006916" w:rsidRPr="00006916" w:rsidRDefault="00006916">
      <w:pPr>
        <w:rPr>
          <w:u w:val="single"/>
        </w:rPr>
      </w:pPr>
      <w:r w:rsidRPr="00006916">
        <w:rPr>
          <w:u w:val="single"/>
        </w:rPr>
        <w:t>Épreuve   concernée</w:t>
      </w:r>
    </w:p>
    <w:p w14:paraId="3D9E6BAA" w14:textId="77777777" w:rsidR="00006916" w:rsidRDefault="00006916"/>
    <w:p w14:paraId="01953C7E" w14:textId="77777777" w:rsidR="00006916" w:rsidRDefault="00006916">
      <w:r>
        <w:sym w:font="Wingdings" w:char="F071"/>
      </w:r>
      <w:r>
        <w:t xml:space="preserve">    Épreuve de leçon : français et mathématiques</w:t>
      </w:r>
    </w:p>
    <w:p w14:paraId="553E582F" w14:textId="77777777" w:rsidR="00006916" w:rsidRDefault="00006916"/>
    <w:p w14:paraId="53C9D592" w14:textId="77777777" w:rsidR="00006916" w:rsidRDefault="00006916">
      <w:r>
        <w:sym w:font="Wingdings" w:char="F071"/>
      </w:r>
      <w:r>
        <w:t xml:space="preserve">    Épreuve d’entretien </w:t>
      </w:r>
    </w:p>
    <w:p w14:paraId="5F71F192" w14:textId="77777777" w:rsidR="00006916" w:rsidRDefault="00006916"/>
    <w:p w14:paraId="314D5810" w14:textId="77777777" w:rsidR="00006916" w:rsidRDefault="00006916"/>
    <w:p w14:paraId="7F383879" w14:textId="77777777" w:rsidR="00006916" w:rsidRDefault="00006916">
      <w:r>
        <w:t>Date : ……………………………</w:t>
      </w:r>
      <w:proofErr w:type="gramStart"/>
      <w:r>
        <w:t>…….</w:t>
      </w:r>
      <w:proofErr w:type="gramEnd"/>
      <w:r>
        <w:t>.     Horaire : …………………………………………</w:t>
      </w:r>
      <w:proofErr w:type="gramStart"/>
      <w:r>
        <w:t>…….</w:t>
      </w:r>
      <w:proofErr w:type="gramEnd"/>
      <w:r>
        <w:t>.</w:t>
      </w:r>
    </w:p>
    <w:p w14:paraId="2ADB71EB" w14:textId="77777777" w:rsidR="00006916" w:rsidRDefault="00006916"/>
    <w:p w14:paraId="3FAE16DE" w14:textId="77777777" w:rsidR="00006916" w:rsidRDefault="00006916"/>
    <w:p w14:paraId="14B01BF7" w14:textId="77777777" w:rsidR="00006916" w:rsidRDefault="00006916">
      <w:r>
        <w:t>Affaires</w:t>
      </w:r>
      <w:r w:rsidR="008D6514">
        <w:t xml:space="preserve"> personnelles </w:t>
      </w:r>
      <w:r>
        <w:t xml:space="preserve">déposées au secrétariat </w:t>
      </w:r>
      <w:r w:rsidR="008D6514">
        <w:t>du concours</w:t>
      </w:r>
    </w:p>
    <w:p w14:paraId="432D99FD" w14:textId="77777777" w:rsidR="00006916" w:rsidRDefault="00006916"/>
    <w:p w14:paraId="47794EC9" w14:textId="77777777" w:rsidR="00006916" w:rsidRDefault="00006916">
      <w:r>
        <w:t>……………………………………</w:t>
      </w:r>
      <w:r w:rsidR="008D6514">
        <w:t>………………………………..</w:t>
      </w:r>
      <w:r>
        <w:t>……………………………………</w:t>
      </w:r>
    </w:p>
    <w:p w14:paraId="13D040A0" w14:textId="77777777" w:rsidR="00006916" w:rsidRDefault="00006916"/>
    <w:p w14:paraId="374BF82B" w14:textId="77777777" w:rsidR="008D6514" w:rsidRDefault="008D6514" w:rsidP="008D6514">
      <w:r>
        <w:t>……………………………………………………………………..……………………………………</w:t>
      </w:r>
    </w:p>
    <w:p w14:paraId="787C4C61" w14:textId="77777777" w:rsidR="008D6514" w:rsidRDefault="008D6514" w:rsidP="008D6514"/>
    <w:p w14:paraId="538B1F5F" w14:textId="77777777" w:rsidR="008D6514" w:rsidRDefault="008D6514" w:rsidP="008D6514">
      <w:r>
        <w:t>……………………………………………………………………..……………………………………</w:t>
      </w:r>
    </w:p>
    <w:p w14:paraId="1B3F5C5A" w14:textId="77777777" w:rsidR="008D6514" w:rsidRDefault="008D6514" w:rsidP="008D6514"/>
    <w:p w14:paraId="68C69E31" w14:textId="77777777" w:rsidR="008D6514" w:rsidRDefault="008D6514" w:rsidP="008D6514">
      <w:r>
        <w:t>……………………………………………………………………..……………………………………</w:t>
      </w:r>
    </w:p>
    <w:p w14:paraId="26AFB22B" w14:textId="77777777" w:rsidR="00006916" w:rsidRDefault="00006916" w:rsidP="00006916"/>
    <w:p w14:paraId="3D52D278" w14:textId="77777777" w:rsidR="00006916" w:rsidRDefault="00006916" w:rsidP="00006916"/>
    <w:p w14:paraId="2D611DF0" w14:textId="77777777" w:rsidR="00006916" w:rsidRDefault="008D6514" w:rsidP="00006916">
      <w:r>
        <w:sym w:font="Wingdings" w:char="F071"/>
      </w:r>
      <w:r>
        <w:t xml:space="preserve">  </w:t>
      </w:r>
      <w:r w:rsidR="00006916">
        <w:t xml:space="preserve">Je m’engage à respecter les </w:t>
      </w:r>
      <w:r>
        <w:t xml:space="preserve">règles générales d’accès du public aux épreuves du CRPE consultables </w:t>
      </w:r>
      <w:r w:rsidR="00006916">
        <w:t xml:space="preserve">sur le </w:t>
      </w:r>
      <w:r>
        <w:t>site de l’académie.</w:t>
      </w:r>
    </w:p>
    <w:p w14:paraId="01C63996" w14:textId="77777777" w:rsidR="008D6514" w:rsidRDefault="008D6514" w:rsidP="00006916"/>
    <w:p w14:paraId="2C9BE837" w14:textId="77D8BC0A" w:rsidR="008D6514" w:rsidRDefault="009F72C4" w:rsidP="00006916">
      <w:r>
        <w:t>Le ……………………….  202</w:t>
      </w:r>
      <w:r w:rsidR="00200435">
        <w:t>6</w:t>
      </w:r>
    </w:p>
    <w:p w14:paraId="74284CB6" w14:textId="77777777" w:rsidR="008D6514" w:rsidRDefault="008D6514" w:rsidP="00006916"/>
    <w:p w14:paraId="4913E4F1" w14:textId="77777777" w:rsidR="008D6514" w:rsidRDefault="008D6514" w:rsidP="00006916"/>
    <w:p w14:paraId="1B42D116" w14:textId="77777777" w:rsidR="008D6514" w:rsidRDefault="008D6514" w:rsidP="008D6514">
      <w:r>
        <w:t xml:space="preserve">Signature </w:t>
      </w:r>
    </w:p>
    <w:p w14:paraId="6D5C032B" w14:textId="77777777" w:rsidR="008D6514" w:rsidRDefault="008D6514" w:rsidP="00006916"/>
    <w:p w14:paraId="7DF28214" w14:textId="77777777" w:rsidR="00006916" w:rsidRDefault="00006916" w:rsidP="00006916"/>
    <w:p w14:paraId="5B752409" w14:textId="77777777" w:rsidR="00006916" w:rsidRDefault="00006916"/>
    <w:sectPr w:rsidR="00006916" w:rsidSect="00BC0EE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916"/>
    <w:rsid w:val="00006916"/>
    <w:rsid w:val="000867BA"/>
    <w:rsid w:val="000B726A"/>
    <w:rsid w:val="001A6B88"/>
    <w:rsid w:val="00200435"/>
    <w:rsid w:val="002F70FB"/>
    <w:rsid w:val="00381502"/>
    <w:rsid w:val="005C70D6"/>
    <w:rsid w:val="008D6514"/>
    <w:rsid w:val="00901E97"/>
    <w:rsid w:val="009367F1"/>
    <w:rsid w:val="009D0DAB"/>
    <w:rsid w:val="009F72C4"/>
    <w:rsid w:val="00A27578"/>
    <w:rsid w:val="00A6623F"/>
    <w:rsid w:val="00BC0EEC"/>
    <w:rsid w:val="00D7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9EAD7"/>
  <w15:chartTrackingRefBased/>
  <w15:docId w15:val="{7253DE7B-3236-C640-937A-7E38F6FE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D0DA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0D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Gaetan DUPREY</dc:creator>
  <cp:keywords/>
  <dc:description/>
  <cp:lastModifiedBy>hsuaire@int.ac-nancy-metz.fr</cp:lastModifiedBy>
  <cp:revision>2</cp:revision>
  <cp:lastPrinted>2022-06-02T10:02:00Z</cp:lastPrinted>
  <dcterms:created xsi:type="dcterms:W3CDTF">2026-05-26T12:32:00Z</dcterms:created>
  <dcterms:modified xsi:type="dcterms:W3CDTF">2026-05-26T12:32:00Z</dcterms:modified>
</cp:coreProperties>
</file>