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AD4D" w14:textId="251C30FA" w:rsidR="00323086" w:rsidRPr="00C95B0F" w:rsidRDefault="00C95B0F" w:rsidP="00323086">
      <w:pPr>
        <w:pStyle w:val="Corpsdetexte"/>
        <w:rPr>
          <w:rFonts w:ascii="Marianne" w:hAnsi="Marianne"/>
          <w:bCs/>
          <w:szCs w:val="20"/>
        </w:rPr>
      </w:pPr>
      <w:r w:rsidRPr="00C95B0F">
        <w:rPr>
          <w:rFonts w:ascii="Marianne" w:hAnsi="Marianne"/>
          <w:b/>
          <w:szCs w:val="20"/>
          <w:u w:val="single"/>
        </w:rPr>
        <w:t>NOM, P</w:t>
      </w:r>
      <w:r w:rsidR="00323086" w:rsidRPr="00C95B0F">
        <w:rPr>
          <w:rFonts w:ascii="Marianne" w:hAnsi="Marianne"/>
          <w:b/>
          <w:szCs w:val="20"/>
          <w:u w:val="single"/>
        </w:rPr>
        <w:t>rénom de l’offreur </w:t>
      </w:r>
      <w:r w:rsidR="00323086" w:rsidRPr="00C95B0F">
        <w:rPr>
          <w:rFonts w:ascii="Marianne" w:hAnsi="Marianne"/>
          <w:b/>
          <w:szCs w:val="20"/>
        </w:rPr>
        <w:t>:</w:t>
      </w:r>
      <w:r>
        <w:rPr>
          <w:rFonts w:ascii="Marianne" w:hAnsi="Marianne"/>
          <w:b/>
          <w:szCs w:val="20"/>
        </w:rPr>
        <w:t xml:space="preserve"> </w:t>
      </w:r>
      <w:r w:rsidRPr="00C95B0F">
        <w:rPr>
          <w:rFonts w:ascii="Marianne" w:hAnsi="Marianne"/>
          <w:bCs/>
          <w:szCs w:val="20"/>
        </w:rPr>
        <w:t>…………………………………………</w:t>
      </w:r>
      <w:r>
        <w:rPr>
          <w:rFonts w:ascii="Marianne" w:hAnsi="Marianne"/>
          <w:bCs/>
          <w:szCs w:val="20"/>
        </w:rPr>
        <w:t>………………………</w:t>
      </w:r>
      <w:proofErr w:type="gramStart"/>
      <w:r>
        <w:rPr>
          <w:rFonts w:ascii="Marianne" w:hAnsi="Marianne"/>
          <w:bCs/>
          <w:szCs w:val="20"/>
        </w:rPr>
        <w:t>…….</w:t>
      </w:r>
      <w:proofErr w:type="gramEnd"/>
      <w:r>
        <w:rPr>
          <w:rFonts w:ascii="Marianne" w:hAnsi="Marianne"/>
          <w:bCs/>
          <w:szCs w:val="20"/>
        </w:rPr>
        <w:t>.</w:t>
      </w:r>
      <w:r w:rsidRPr="00C95B0F">
        <w:rPr>
          <w:rFonts w:ascii="Marianne" w:hAnsi="Marianne"/>
          <w:bCs/>
          <w:szCs w:val="20"/>
        </w:rPr>
        <w:t>……………………………………………………………….</w:t>
      </w:r>
    </w:p>
    <w:p w14:paraId="0EC6CD19" w14:textId="50D8B081" w:rsidR="00C95B0F" w:rsidRPr="00C95B0F" w:rsidRDefault="00C95B0F" w:rsidP="00C95B0F">
      <w:pPr>
        <w:pStyle w:val="Standard"/>
        <w:spacing w:after="120" w:line="240" w:lineRule="auto"/>
        <w:contextualSpacing/>
        <w:rPr>
          <w:rFonts w:ascii="Marianne" w:hAnsi="Marianne"/>
          <w:b/>
          <w:sz w:val="20"/>
          <w:szCs w:val="20"/>
        </w:rPr>
      </w:pPr>
      <w:r w:rsidRPr="00C95B0F">
        <w:rPr>
          <w:rFonts w:ascii="Marianne" w:hAnsi="Marianne"/>
          <w:b/>
          <w:sz w:val="20"/>
          <w:szCs w:val="20"/>
        </w:rPr>
        <w:t>Ce module est-il nouveau ?</w:t>
      </w:r>
      <w:r>
        <w:rPr>
          <w:rFonts w:ascii="Marianne" w:hAnsi="Marianne"/>
          <w:b/>
          <w:sz w:val="20"/>
          <w:szCs w:val="20"/>
        </w:rPr>
        <w:tab/>
      </w:r>
      <w:sdt>
        <w:sdtPr>
          <w:rPr>
            <w:rFonts w:ascii="Marianne" w:hAnsi="Marianne"/>
            <w:b/>
            <w:sz w:val="20"/>
            <w:szCs w:val="20"/>
          </w:rPr>
          <w:id w:val="4611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B0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>
        <w:rPr>
          <w:rFonts w:ascii="Marianne" w:hAnsi="Marianne"/>
          <w:b/>
          <w:sz w:val="20"/>
          <w:szCs w:val="20"/>
        </w:rPr>
        <w:t xml:space="preserve"> </w:t>
      </w:r>
      <w:r w:rsidRPr="00C95B0F">
        <w:rPr>
          <w:rFonts w:ascii="Marianne" w:hAnsi="Marianne"/>
          <w:b/>
          <w:sz w:val="20"/>
          <w:szCs w:val="20"/>
        </w:rPr>
        <w:t>OUI</w:t>
      </w:r>
    </w:p>
    <w:p w14:paraId="5E5276A9" w14:textId="1DFCD368" w:rsidR="00C95B0F" w:rsidRPr="00C95B0F" w:rsidRDefault="00C95B0F" w:rsidP="00C95B0F">
      <w:pPr>
        <w:pStyle w:val="Standard"/>
        <w:spacing w:after="120" w:line="240" w:lineRule="auto"/>
        <w:contextualSpacing/>
        <w:rPr>
          <w:rFonts w:ascii="Marianne" w:hAnsi="Marianne"/>
          <w:sz w:val="20"/>
          <w:szCs w:val="20"/>
        </w:rPr>
      </w:pPr>
      <w:r w:rsidRPr="00C95B0F">
        <w:rPr>
          <w:rFonts w:ascii="Marianne" w:hAnsi="Marianne"/>
          <w:b/>
          <w:sz w:val="20"/>
          <w:szCs w:val="20"/>
        </w:rPr>
        <w:t xml:space="preserve"> </w:t>
      </w:r>
      <w:r w:rsidRPr="00C95B0F">
        <w:rPr>
          <w:rFonts w:ascii="Marianne" w:hAnsi="Marianne"/>
          <w:b/>
          <w:sz w:val="20"/>
          <w:szCs w:val="20"/>
        </w:rPr>
        <w:tab/>
      </w:r>
      <w:r>
        <w:rPr>
          <w:rFonts w:ascii="Marianne" w:hAnsi="Marianne"/>
          <w:b/>
          <w:sz w:val="20"/>
          <w:szCs w:val="20"/>
        </w:rPr>
        <w:tab/>
      </w:r>
      <w:r>
        <w:rPr>
          <w:rFonts w:ascii="Marianne" w:hAnsi="Marianne"/>
          <w:b/>
          <w:sz w:val="20"/>
          <w:szCs w:val="20"/>
        </w:rPr>
        <w:tab/>
      </w:r>
      <w:r>
        <w:rPr>
          <w:rFonts w:ascii="Marianne" w:hAnsi="Marianne"/>
          <w:b/>
          <w:sz w:val="20"/>
          <w:szCs w:val="20"/>
        </w:rPr>
        <w:tab/>
      </w:r>
      <w:sdt>
        <w:sdtPr>
          <w:rPr>
            <w:rFonts w:ascii="Marianne" w:hAnsi="Marianne"/>
            <w:b/>
            <w:sz w:val="20"/>
            <w:szCs w:val="20"/>
          </w:rPr>
          <w:id w:val="-77957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B0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>
        <w:rPr>
          <w:rFonts w:ascii="Marianne" w:hAnsi="Marianne"/>
          <w:b/>
          <w:sz w:val="20"/>
          <w:szCs w:val="20"/>
        </w:rPr>
        <w:t xml:space="preserve"> </w:t>
      </w:r>
      <w:r w:rsidRPr="00C95B0F">
        <w:rPr>
          <w:rFonts w:ascii="Marianne" w:hAnsi="Marianne"/>
          <w:b/>
          <w:sz w:val="20"/>
          <w:szCs w:val="20"/>
        </w:rPr>
        <w:t xml:space="preserve">NON </w:t>
      </w:r>
      <w:r w:rsidRPr="00C95B0F">
        <w:rPr>
          <w:rFonts w:ascii="Marianne" w:hAnsi="Marianne"/>
          <w:sz w:val="20"/>
          <w:szCs w:val="20"/>
        </w:rPr>
        <w:t>(</w:t>
      </w:r>
      <w:r>
        <w:rPr>
          <w:rFonts w:ascii="Marianne" w:hAnsi="Marianne"/>
          <w:sz w:val="20"/>
          <w:szCs w:val="20"/>
        </w:rPr>
        <w:t xml:space="preserve">dans ce cas, </w:t>
      </w:r>
      <w:r w:rsidRPr="00C95B0F">
        <w:rPr>
          <w:rFonts w:ascii="Marianne" w:hAnsi="Marianne"/>
          <w:sz w:val="20"/>
          <w:szCs w:val="20"/>
        </w:rPr>
        <w:t xml:space="preserve">préciser son intitulé et son numéro au </w:t>
      </w:r>
      <w:proofErr w:type="spellStart"/>
      <w:r w:rsidRPr="00C95B0F">
        <w:rPr>
          <w:rFonts w:ascii="Marianne" w:hAnsi="Marianne"/>
          <w:sz w:val="20"/>
          <w:szCs w:val="20"/>
        </w:rPr>
        <w:t>PrAF</w:t>
      </w:r>
      <w:proofErr w:type="spellEnd"/>
      <w:r w:rsidRPr="00C95B0F">
        <w:rPr>
          <w:rFonts w:ascii="Marianne" w:hAnsi="Marianne"/>
          <w:sz w:val="20"/>
          <w:szCs w:val="20"/>
        </w:rPr>
        <w:t xml:space="preserve"> 2025-2026)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371"/>
      </w:tblGrid>
      <w:tr w:rsidR="00630624" w:rsidRPr="00630624" w14:paraId="355FBC47" w14:textId="77777777" w:rsidTr="00532608">
        <w:trPr>
          <w:trHeight w:val="971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3B3278A" w14:textId="77777777" w:rsidR="00A912DD" w:rsidRPr="00AF142F" w:rsidRDefault="00372091" w:rsidP="00630624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Libellé</w:t>
            </w:r>
          </w:p>
          <w:p w14:paraId="3B00C16F" w14:textId="77777777" w:rsidR="00630624" w:rsidRPr="00630624" w:rsidRDefault="00A912DD" w:rsidP="00630624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 </w:t>
            </w:r>
            <w:r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(titre du dispo tel qu’il sera saisi dans GAIA)</w:t>
            </w:r>
          </w:p>
        </w:tc>
        <w:tc>
          <w:tcPr>
            <w:tcW w:w="7371" w:type="dxa"/>
            <w:vAlign w:val="center"/>
          </w:tcPr>
          <w:p w14:paraId="2709932C" w14:textId="5D7A093D" w:rsidR="00630624" w:rsidRPr="00630624" w:rsidRDefault="00630624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630624" w:rsidRPr="00630624" w14:paraId="3250B060" w14:textId="77777777" w:rsidTr="00532608">
        <w:trPr>
          <w:trHeight w:val="197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4C6B999" w14:textId="77777777" w:rsidR="00630624" w:rsidRPr="00AF142F" w:rsidRDefault="00630624" w:rsidP="00630624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Objectif p</w:t>
            </w:r>
            <w:r w:rsidR="00372091"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édag</w:t>
            </w: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ogique</w:t>
            </w:r>
          </w:p>
          <w:p w14:paraId="46CAF933" w14:textId="77777777" w:rsidR="00A912DD" w:rsidRPr="00A912DD" w:rsidRDefault="00A912DD" w:rsidP="00630624">
            <w:pPr>
              <w:rPr>
                <w:rFonts w:ascii="Marianne Light" w:hAnsi="Marianne Light" w:cs="Calibri"/>
                <w:color w:val="000000"/>
                <w:sz w:val="16"/>
                <w:szCs w:val="16"/>
              </w:rPr>
            </w:pPr>
            <w:r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(A l’issue de la formation, les stagiaires seront capables de …)</w:t>
            </w:r>
          </w:p>
        </w:tc>
        <w:tc>
          <w:tcPr>
            <w:tcW w:w="7371" w:type="dxa"/>
            <w:vAlign w:val="center"/>
          </w:tcPr>
          <w:p w14:paraId="7197BD1F" w14:textId="656FF0D5" w:rsidR="004E2BE1" w:rsidRPr="00630624" w:rsidRDefault="004E2BE1" w:rsidP="004E2BE1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  <w:p w14:paraId="73C6F277" w14:textId="2DC15CED" w:rsidR="00623A56" w:rsidRPr="00630624" w:rsidRDefault="00623A56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630624" w:rsidRPr="00630624" w14:paraId="10F5C88F" w14:textId="77777777" w:rsidTr="00397C41">
        <w:trPr>
          <w:trHeight w:val="1408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C8B1124" w14:textId="77777777" w:rsidR="00630624" w:rsidRPr="00AF142F" w:rsidRDefault="00630624" w:rsidP="00630624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Descriptif du contenu</w:t>
            </w:r>
          </w:p>
          <w:p w14:paraId="5E1D69BE" w14:textId="77777777" w:rsidR="00A912DD" w:rsidRPr="00A912DD" w:rsidRDefault="00A912DD" w:rsidP="00630624">
            <w:pPr>
              <w:rPr>
                <w:rFonts w:ascii="Marianne Light" w:hAnsi="Marianne Light" w:cs="Calibri"/>
                <w:color w:val="000000"/>
                <w:sz w:val="16"/>
                <w:szCs w:val="16"/>
              </w:rPr>
            </w:pPr>
            <w:r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(Les activités de formations)</w:t>
            </w:r>
          </w:p>
        </w:tc>
        <w:tc>
          <w:tcPr>
            <w:tcW w:w="7371" w:type="dxa"/>
            <w:vAlign w:val="center"/>
          </w:tcPr>
          <w:p w14:paraId="238B6D3C" w14:textId="3B948B72" w:rsidR="004E2BE1" w:rsidRPr="00630624" w:rsidRDefault="004E2BE1" w:rsidP="004E2BE1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  <w:p w14:paraId="296E8BCC" w14:textId="1276F752" w:rsidR="00843253" w:rsidRPr="00630624" w:rsidRDefault="00843253" w:rsidP="00035286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C95B0F" w:rsidRPr="00630624" w14:paraId="3E60F5EA" w14:textId="77777777" w:rsidTr="00153691">
        <w:trPr>
          <w:trHeight w:val="40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01BD94F" w14:textId="23C8037C" w:rsidR="00C95B0F" w:rsidRDefault="00C95B0F" w:rsidP="00372091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Forme et structure</w:t>
            </w:r>
          </w:p>
          <w:p w14:paraId="4B3A7793" w14:textId="23C79903" w:rsidR="00397C41" w:rsidRPr="00397C41" w:rsidRDefault="00397C41" w:rsidP="00372091">
            <w:pPr>
              <w:rPr>
                <w:rFonts w:ascii="Marianne Light" w:hAnsi="Marianne Light" w:cs="Calibri"/>
                <w:bCs/>
                <w:color w:val="000000"/>
                <w:sz w:val="16"/>
                <w:szCs w:val="16"/>
              </w:rPr>
            </w:pPr>
            <w:r w:rsidRPr="00397C41">
              <w:rPr>
                <w:rFonts w:ascii="Marianne Light" w:hAnsi="Marianne Light" w:cs="Calibr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397C41">
              <w:rPr>
                <w:rFonts w:ascii="Marianne Light" w:hAnsi="Marianne Light" w:cs="Calibri"/>
                <w:bCs/>
                <w:color w:val="000000"/>
                <w:sz w:val="16"/>
                <w:szCs w:val="16"/>
              </w:rPr>
              <w:t>exemple</w:t>
            </w:r>
            <w:proofErr w:type="gramEnd"/>
            <w:r w:rsidRPr="00397C41">
              <w:rPr>
                <w:rFonts w:ascii="Marianne Light" w:hAnsi="Marianne Light" w:cs="Calibri"/>
                <w:bCs/>
                <w:color w:val="000000"/>
                <w:sz w:val="16"/>
                <w:szCs w:val="16"/>
              </w:rPr>
              <w:t xml:space="preserve"> : 1h en classe virtuelle + 1 j en présentiel + 2h </w:t>
            </w:r>
            <w:r>
              <w:rPr>
                <w:rFonts w:ascii="Marianne Light" w:hAnsi="Marianne Light" w:cs="Calibri"/>
                <w:bCs/>
                <w:color w:val="000000"/>
                <w:sz w:val="16"/>
                <w:szCs w:val="16"/>
              </w:rPr>
              <w:t>en autonomie</w:t>
            </w:r>
            <w:r w:rsidRPr="00397C41">
              <w:rPr>
                <w:rFonts w:ascii="Marianne Light" w:hAnsi="Marianne Light" w:cs="Calibri"/>
                <w:bCs/>
                <w:color w:val="000000"/>
                <w:sz w:val="16"/>
                <w:szCs w:val="16"/>
              </w:rPr>
              <w:t>)</w:t>
            </w:r>
          </w:p>
          <w:p w14:paraId="501D605B" w14:textId="77777777" w:rsidR="00C95B0F" w:rsidRPr="00323086" w:rsidRDefault="00C95B0F" w:rsidP="00372091">
            <w:pPr>
              <w:rPr>
                <w:rFonts w:ascii="Marianne Light" w:hAnsi="Marianne Light" w:cs="Calibri"/>
                <w:color w:val="000000"/>
                <w:sz w:val="8"/>
                <w:szCs w:val="8"/>
              </w:rPr>
            </w:pPr>
          </w:p>
          <w:p w14:paraId="6AFDDD46" w14:textId="2EE1F8B8" w:rsidR="00C95B0F" w:rsidRPr="00323086" w:rsidRDefault="00C95B0F" w:rsidP="00397C41">
            <w:pPr>
              <w:pStyle w:val="Commentaire"/>
              <w:rPr>
                <w:sz w:val="16"/>
                <w:szCs w:val="16"/>
              </w:rPr>
            </w:pPr>
          </w:p>
        </w:tc>
        <w:tc>
          <w:tcPr>
            <w:tcW w:w="7371" w:type="dxa"/>
            <w:vAlign w:val="center"/>
          </w:tcPr>
          <w:p w14:paraId="6B4442DB" w14:textId="77777777" w:rsidR="00C95B0F" w:rsidRDefault="00C95B0F" w:rsidP="00F233E2">
            <w:pPr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</w:p>
          <w:p w14:paraId="281EBDB8" w14:textId="32D688A0" w:rsidR="00F233E2" w:rsidRPr="00C95B0F" w:rsidRDefault="00F233E2" w:rsidP="00F233E2">
            <w:pPr>
              <w:rPr>
                <w:rFonts w:ascii="Marianne Light" w:hAnsi="Marianne Ligh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2091" w:rsidRPr="00630624" w14:paraId="184BB71E" w14:textId="77777777" w:rsidTr="00532608">
        <w:trPr>
          <w:trHeight w:val="706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8C6E315" w14:textId="77777777" w:rsidR="00A912DD" w:rsidRPr="00AF142F" w:rsidRDefault="00372091" w:rsidP="00372091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Modalité</w:t>
            </w:r>
          </w:p>
          <w:p w14:paraId="710264A2" w14:textId="65AE9CB9" w:rsidR="00372091" w:rsidRPr="00630624" w:rsidRDefault="00A912DD" w:rsidP="00372091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 </w:t>
            </w:r>
            <w:r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(</w:t>
            </w:r>
            <w:r w:rsidR="00C95B0F"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Présentiel</w:t>
            </w:r>
            <w:r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 xml:space="preserve">, à distance </w:t>
            </w:r>
            <w:r w:rsidR="00C95B0F">
              <w:rPr>
                <w:rFonts w:ascii="Marianne Light" w:hAnsi="Marianne Light" w:cs="Calibri"/>
                <w:color w:val="000000"/>
                <w:sz w:val="16"/>
                <w:szCs w:val="16"/>
              </w:rPr>
              <w:t xml:space="preserve">-synchrone ou asynchrone-, </w:t>
            </w:r>
            <w:r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ou hybride)</w:t>
            </w:r>
          </w:p>
        </w:tc>
        <w:tc>
          <w:tcPr>
            <w:tcW w:w="7371" w:type="dxa"/>
            <w:vAlign w:val="center"/>
          </w:tcPr>
          <w:p w14:paraId="67D0287F" w14:textId="7B78E55B" w:rsidR="00372091" w:rsidRDefault="00845C5C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arianne Light" w:hAnsi="Marianne Light" w:cs="Calibri"/>
                  <w:color w:val="000000"/>
                  <w:sz w:val="20"/>
                  <w:szCs w:val="20"/>
                </w:rPr>
                <w:id w:val="-75381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0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B0F">
              <w:rPr>
                <w:rFonts w:ascii="Marianne Light" w:hAnsi="Marianne Light" w:cs="Calibri"/>
                <w:color w:val="000000"/>
                <w:sz w:val="20"/>
                <w:szCs w:val="20"/>
              </w:rPr>
              <w:t>Présentiel</w:t>
            </w:r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 (Préciser la durée : …………………</w:t>
            </w:r>
            <w:proofErr w:type="gramStart"/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…….</w:t>
            </w:r>
            <w:proofErr w:type="gramEnd"/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)</w:t>
            </w:r>
          </w:p>
          <w:p w14:paraId="05B1B7D1" w14:textId="0981940F" w:rsidR="00C95B0F" w:rsidRDefault="00845C5C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arianne Light" w:hAnsi="Marianne Light" w:cs="Calibri"/>
                  <w:color w:val="000000"/>
                  <w:sz w:val="20"/>
                  <w:szCs w:val="20"/>
                </w:rPr>
                <w:id w:val="76695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0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B0F">
              <w:rPr>
                <w:rFonts w:ascii="Marianne Light" w:hAnsi="Marianne Light" w:cs="Calibri"/>
                <w:color w:val="000000"/>
                <w:sz w:val="20"/>
                <w:szCs w:val="20"/>
              </w:rPr>
              <w:t>Classe virtuelle</w:t>
            </w:r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 </w:t>
            </w:r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(Préciser la durée : …………………</w:t>
            </w:r>
            <w:proofErr w:type="gramStart"/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…….</w:t>
            </w:r>
            <w:proofErr w:type="gramEnd"/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)</w:t>
            </w:r>
          </w:p>
          <w:p w14:paraId="0CB9490C" w14:textId="35B66652" w:rsidR="00C95B0F" w:rsidRDefault="00845C5C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arianne Light" w:hAnsi="Marianne Light" w:cs="Calibri"/>
                  <w:color w:val="000000"/>
                  <w:sz w:val="20"/>
                  <w:szCs w:val="20"/>
                </w:rPr>
                <w:id w:val="212426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0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B0F">
              <w:rPr>
                <w:rFonts w:ascii="Marianne Light" w:hAnsi="Marianne Light" w:cs="Calibri"/>
                <w:color w:val="000000"/>
                <w:sz w:val="20"/>
                <w:szCs w:val="20"/>
              </w:rPr>
              <w:t>Travail en autonomie (ex : Magistère)</w:t>
            </w:r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 </w:t>
            </w:r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(Préciser la durée : …………………</w:t>
            </w:r>
            <w:proofErr w:type="gramStart"/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…….</w:t>
            </w:r>
            <w:proofErr w:type="gramEnd"/>
            <w:r w:rsidR="00397C41">
              <w:rPr>
                <w:rFonts w:ascii="Marianne Light" w:hAnsi="Marianne Light" w:cs="Calibri"/>
                <w:color w:val="000000"/>
                <w:sz w:val="20"/>
                <w:szCs w:val="20"/>
              </w:rPr>
              <w:t>)</w:t>
            </w:r>
          </w:p>
          <w:p w14:paraId="03DB8A0D" w14:textId="3B341A0A" w:rsidR="00C95B0F" w:rsidRPr="00C95B0F" w:rsidRDefault="00C95B0F" w:rsidP="00C95B0F">
            <w:pPr>
              <w:jc w:val="center"/>
              <w:rPr>
                <w:rFonts w:ascii="Marianne" w:hAnsi="Marianne" w:cs="Calibri"/>
                <w:color w:val="000000"/>
                <w:sz w:val="16"/>
                <w:szCs w:val="16"/>
              </w:rPr>
            </w:pPr>
            <w:r w:rsidRPr="00C95B0F">
              <w:rPr>
                <w:rFonts w:ascii="Marianne" w:eastAsia="Calibri" w:hAnsi="Marianne" w:cs="Calibri"/>
                <w:sz w:val="16"/>
                <w:szCs w:val="16"/>
                <w:lang w:eastAsia="en-US"/>
              </w:rPr>
              <w:t>(</w:t>
            </w:r>
            <w:proofErr w:type="gramStart"/>
            <w:r w:rsidRPr="00C95B0F">
              <w:rPr>
                <w:rFonts w:ascii="Marianne" w:eastAsia="Calibri" w:hAnsi="Marianne" w:cs="Calibri"/>
                <w:sz w:val="16"/>
                <w:szCs w:val="16"/>
                <w:lang w:eastAsia="en-US"/>
              </w:rPr>
              <w:t>si</w:t>
            </w:r>
            <w:proofErr w:type="gramEnd"/>
            <w:r w:rsidRPr="00C95B0F">
              <w:rPr>
                <w:rFonts w:ascii="Marianne" w:eastAsia="Calibri" w:hAnsi="Marianne" w:cs="Calibri"/>
                <w:sz w:val="16"/>
                <w:szCs w:val="16"/>
                <w:lang w:eastAsia="en-US"/>
              </w:rPr>
              <w:t xml:space="preserve"> hybride, cocher les cases qui correspondent aux modalités choisies)</w:t>
            </w:r>
          </w:p>
        </w:tc>
      </w:tr>
      <w:tr w:rsidR="00397C41" w:rsidRPr="00630624" w14:paraId="31D2CD4F" w14:textId="77777777" w:rsidTr="00532608">
        <w:trPr>
          <w:trHeight w:val="706"/>
        </w:trPr>
        <w:tc>
          <w:tcPr>
            <w:tcW w:w="3114" w:type="dxa"/>
            <w:shd w:val="clear" w:color="auto" w:fill="auto"/>
            <w:noWrap/>
            <w:vAlign w:val="center"/>
          </w:tcPr>
          <w:p w14:paraId="3A911025" w14:textId="1BA756EC" w:rsidR="00397C41" w:rsidRPr="00AF142F" w:rsidRDefault="00397C41" w:rsidP="00372091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Calendrier de mise en œuvre</w:t>
            </w:r>
          </w:p>
        </w:tc>
        <w:tc>
          <w:tcPr>
            <w:tcW w:w="7371" w:type="dxa"/>
            <w:vAlign w:val="center"/>
          </w:tcPr>
          <w:p w14:paraId="7CDB03F7" w14:textId="7738BA1A" w:rsidR="00397C41" w:rsidRDefault="00397C41" w:rsidP="00397C41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arianne Light" w:hAnsi="Marianne Light" w:cs="Calibri"/>
                  <w:color w:val="000000"/>
                  <w:sz w:val="20"/>
                  <w:szCs w:val="20"/>
                </w:rPr>
                <w:id w:val="4223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Sur temps scolaire </w:t>
            </w:r>
          </w:p>
          <w:p w14:paraId="3B918CD6" w14:textId="77777777" w:rsidR="00397C41" w:rsidRDefault="00397C41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arianne Light" w:hAnsi="Marianne Light" w:cs="Calibri"/>
                  <w:color w:val="000000"/>
                  <w:sz w:val="20"/>
                  <w:szCs w:val="20"/>
                </w:rPr>
                <w:id w:val="142984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>Hors temps scolaire (préciser le jour choisi, le moment durant la journée, les vacances scolaires : ………………………………………………………………………</w:t>
            </w:r>
            <w:proofErr w:type="gramStart"/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>.………………)</w:t>
            </w:r>
          </w:p>
          <w:p w14:paraId="6A253E45" w14:textId="43A81F5D" w:rsidR="00397C41" w:rsidRDefault="00397C41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>Période de l’année choisie : …………………………………………………………………</w:t>
            </w:r>
            <w:proofErr w:type="gramStart"/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Marianne Light" w:hAnsi="Marianne Light" w:cs="Calibri"/>
                <w:color w:val="000000"/>
                <w:sz w:val="20"/>
                <w:szCs w:val="20"/>
              </w:rPr>
              <w:t>.</w:t>
            </w:r>
          </w:p>
        </w:tc>
      </w:tr>
      <w:tr w:rsidR="00630624" w:rsidRPr="00630624" w14:paraId="7A218E5D" w14:textId="77777777" w:rsidTr="00532608">
        <w:trPr>
          <w:trHeight w:val="97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BBCBBB0" w14:textId="77777777" w:rsidR="00630624" w:rsidRPr="00630624" w:rsidRDefault="00630624" w:rsidP="00630624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Description du public cible</w:t>
            </w:r>
            <w:r w:rsidR="00A912DD">
              <w:rPr>
                <w:rFonts w:ascii="Marianne Light" w:hAnsi="Marianne Light" w:cs="Calibri"/>
                <w:color w:val="000000"/>
                <w:sz w:val="20"/>
                <w:szCs w:val="20"/>
              </w:rPr>
              <w:t xml:space="preserve"> </w:t>
            </w:r>
            <w:r w:rsidR="00A912DD"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 xml:space="preserve">(enseignants 1D ; enseignants 2D ; </w:t>
            </w:r>
            <w:r w:rsidR="008242D3">
              <w:rPr>
                <w:rFonts w:ascii="Marianne Light" w:hAnsi="Marianne Light" w:cs="Calibri"/>
                <w:color w:val="000000"/>
                <w:sz w:val="16"/>
                <w:szCs w:val="16"/>
              </w:rPr>
              <w:t>professeurs prin</w:t>
            </w:r>
            <w:r w:rsidR="00A912DD" w:rsidRPr="00A912DD">
              <w:rPr>
                <w:rFonts w:ascii="Marianne Light" w:hAnsi="Marianne Light" w:cs="Calibri"/>
                <w:color w:val="000000"/>
                <w:sz w:val="16"/>
                <w:szCs w:val="16"/>
              </w:rPr>
              <w:t>cipaux ; personnels de direction ; ATSS ; CPE ; AED ; AESH…)</w:t>
            </w:r>
          </w:p>
        </w:tc>
        <w:tc>
          <w:tcPr>
            <w:tcW w:w="7371" w:type="dxa"/>
            <w:vAlign w:val="center"/>
          </w:tcPr>
          <w:p w14:paraId="027914DA" w14:textId="2057CF3E" w:rsidR="00630624" w:rsidRPr="00630624" w:rsidRDefault="00630624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AF142F" w:rsidRPr="00630624" w14:paraId="63ED306D" w14:textId="77777777" w:rsidTr="00532608">
        <w:trPr>
          <w:trHeight w:val="975"/>
        </w:trPr>
        <w:tc>
          <w:tcPr>
            <w:tcW w:w="3114" w:type="dxa"/>
            <w:shd w:val="clear" w:color="auto" w:fill="auto"/>
            <w:noWrap/>
            <w:vAlign w:val="center"/>
          </w:tcPr>
          <w:p w14:paraId="745F7534" w14:textId="77777777" w:rsidR="00AF142F" w:rsidRDefault="00AF142F" w:rsidP="00AF142F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 xml:space="preserve">Nombre de groupes </w:t>
            </w:r>
          </w:p>
          <w:p w14:paraId="0D20408F" w14:textId="77777777" w:rsidR="00AF142F" w:rsidRPr="00AF142F" w:rsidRDefault="00AF142F" w:rsidP="00AF142F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Nombre de places par groupe</w:t>
            </w:r>
          </w:p>
        </w:tc>
        <w:tc>
          <w:tcPr>
            <w:tcW w:w="7371" w:type="dxa"/>
            <w:vAlign w:val="center"/>
          </w:tcPr>
          <w:p w14:paraId="29595A62" w14:textId="63B65437" w:rsidR="00AF142F" w:rsidRPr="00630624" w:rsidRDefault="00AF142F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630624" w:rsidRPr="00630624" w14:paraId="1830A1B6" w14:textId="77777777" w:rsidTr="00532608">
        <w:trPr>
          <w:trHeight w:val="421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D67A2BC" w14:textId="77777777" w:rsidR="00630624" w:rsidRPr="00AF142F" w:rsidRDefault="00630624" w:rsidP="00630624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Responsable pédagogique</w:t>
            </w:r>
          </w:p>
          <w:p w14:paraId="2BDAD7AC" w14:textId="77777777" w:rsidR="00A912DD" w:rsidRPr="00630624" w:rsidRDefault="00A912DD" w:rsidP="00630624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101F6FE7" w14:textId="77777777" w:rsidR="00227D0B" w:rsidRDefault="00227D0B" w:rsidP="00C1161D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  <w:p w14:paraId="05909F01" w14:textId="26546E7D" w:rsidR="004E2BE1" w:rsidRPr="00630624" w:rsidRDefault="004E2BE1" w:rsidP="00C1161D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AF142F" w:rsidRPr="00630624" w14:paraId="06421D0C" w14:textId="77777777" w:rsidTr="00532608">
        <w:trPr>
          <w:trHeight w:val="421"/>
        </w:trPr>
        <w:tc>
          <w:tcPr>
            <w:tcW w:w="3114" w:type="dxa"/>
            <w:shd w:val="clear" w:color="auto" w:fill="auto"/>
            <w:noWrap/>
            <w:vAlign w:val="center"/>
          </w:tcPr>
          <w:p w14:paraId="1CB88D60" w14:textId="77777777" w:rsidR="00AF142F" w:rsidRDefault="00AF142F" w:rsidP="00630624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  <w:p w14:paraId="6F144F93" w14:textId="77777777" w:rsidR="00AF142F" w:rsidRPr="00AF142F" w:rsidRDefault="00AF142F" w:rsidP="00630624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Intervenants</w:t>
            </w:r>
          </w:p>
          <w:p w14:paraId="793DA0FA" w14:textId="77777777" w:rsidR="00AF142F" w:rsidRDefault="00AF142F" w:rsidP="00630624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  <w:p w14:paraId="4C558A49" w14:textId="77777777" w:rsidR="00AF142F" w:rsidRPr="00630624" w:rsidRDefault="00AF142F" w:rsidP="00630624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8A6E8EA" w14:textId="77777777" w:rsidR="00AF142F" w:rsidRPr="00630624" w:rsidRDefault="00AF142F" w:rsidP="00C1161D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  <w:tr w:rsidR="00630624" w:rsidRPr="00630624" w14:paraId="75A0508D" w14:textId="77777777" w:rsidTr="00532608">
        <w:trPr>
          <w:trHeight w:val="98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1610624" w14:textId="77777777" w:rsidR="00AF142F" w:rsidRPr="00AF142F" w:rsidRDefault="00630624" w:rsidP="00630624">
            <w:pPr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</w:pPr>
            <w:r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>Conditions particulières</w:t>
            </w:r>
            <w:r w:rsidR="00AF142F" w:rsidRPr="00AF142F">
              <w:rPr>
                <w:rFonts w:ascii="Marianne Light" w:hAnsi="Marianne Light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72355011" w14:textId="77777777" w:rsidR="00630624" w:rsidRPr="00AF142F" w:rsidRDefault="00AF142F" w:rsidP="00630624">
            <w:pPr>
              <w:rPr>
                <w:rFonts w:ascii="Marianne Light" w:hAnsi="Marianne Light" w:cs="Calibri"/>
                <w:color w:val="000000"/>
                <w:sz w:val="16"/>
                <w:szCs w:val="16"/>
              </w:rPr>
            </w:pPr>
            <w:r w:rsidRPr="00AF142F">
              <w:rPr>
                <w:rFonts w:ascii="Marianne Light" w:hAnsi="Marianne Light" w:cs="Calibri"/>
                <w:color w:val="000000"/>
                <w:sz w:val="16"/>
                <w:szCs w:val="16"/>
              </w:rPr>
              <w:t>(ex : frais exceptionnels à prévoir pour un intervenant extérieur)</w:t>
            </w:r>
          </w:p>
        </w:tc>
        <w:tc>
          <w:tcPr>
            <w:tcW w:w="7371" w:type="dxa"/>
            <w:vAlign w:val="center"/>
          </w:tcPr>
          <w:p w14:paraId="024D96D6" w14:textId="77777777" w:rsidR="00630624" w:rsidRPr="00630624" w:rsidRDefault="00630624" w:rsidP="00532608">
            <w:pPr>
              <w:rPr>
                <w:rFonts w:ascii="Marianne Light" w:hAnsi="Marianne Light" w:cs="Calibri"/>
                <w:color w:val="000000"/>
                <w:sz w:val="20"/>
                <w:szCs w:val="20"/>
              </w:rPr>
            </w:pPr>
          </w:p>
        </w:tc>
      </w:tr>
    </w:tbl>
    <w:p w14:paraId="223F3600" w14:textId="77777777" w:rsidR="00630624" w:rsidRPr="00E13640" w:rsidRDefault="00630624" w:rsidP="00E13640">
      <w:pPr>
        <w:pStyle w:val="Corpsdetexte"/>
        <w:jc w:val="both"/>
      </w:pPr>
    </w:p>
    <w:sectPr w:rsidR="00630624" w:rsidRPr="00E13640" w:rsidSect="00A92790">
      <w:headerReference w:type="default" r:id="rId11"/>
      <w:type w:val="continuous"/>
      <w:pgSz w:w="11906" w:h="16838"/>
      <w:pgMar w:top="794" w:right="573" w:bottom="794" w:left="709" w:header="72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E14B" w14:textId="77777777" w:rsidR="00845C5C" w:rsidRDefault="00845C5C">
      <w:r>
        <w:separator/>
      </w:r>
    </w:p>
  </w:endnote>
  <w:endnote w:type="continuationSeparator" w:id="0">
    <w:p w14:paraId="3C415892" w14:textId="77777777" w:rsidR="00845C5C" w:rsidRDefault="0084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2274" w14:textId="77777777" w:rsidR="00845C5C" w:rsidRDefault="00845C5C">
      <w:r>
        <w:separator/>
      </w:r>
    </w:p>
  </w:footnote>
  <w:footnote w:type="continuationSeparator" w:id="0">
    <w:p w14:paraId="076671B0" w14:textId="77777777" w:rsidR="00845C5C" w:rsidRDefault="0084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E1F1" w14:textId="52AE3251" w:rsidR="00BC6DD6" w:rsidRDefault="00C95B0F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 w:rsidRPr="00C95B0F">
      <w:rPr>
        <w:b/>
        <w:bCs/>
        <w:noProof/>
        <w:sz w:val="24"/>
        <w:szCs w:val="24"/>
        <w:lang w:val="fr-FR"/>
      </w:rPr>
      <w:drawing>
        <wp:anchor distT="0" distB="0" distL="114300" distR="114300" simplePos="0" relativeHeight="251660288" behindDoc="0" locked="0" layoutInCell="1" allowOverlap="1" wp14:anchorId="32A2D144" wp14:editId="73F59FD2">
          <wp:simplePos x="0" y="0"/>
          <wp:positionH relativeFrom="column">
            <wp:posOffset>654685</wp:posOffset>
          </wp:positionH>
          <wp:positionV relativeFrom="paragraph">
            <wp:posOffset>-73592</wp:posOffset>
          </wp:positionV>
          <wp:extent cx="556340" cy="478790"/>
          <wp:effectExtent l="0" t="0" r="0" b="0"/>
          <wp:wrapNone/>
          <wp:docPr id="29" name="Image 28">
            <a:extLst xmlns:a="http://schemas.openxmlformats.org/drawingml/2006/main">
              <a:ext uri="{FF2B5EF4-FFF2-40B4-BE49-F238E27FC236}">
                <a16:creationId xmlns:a16="http://schemas.microsoft.com/office/drawing/2014/main" id="{314DB9B0-2B74-41B0-9AA2-AEE7C556C9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8">
                    <a:extLst>
                      <a:ext uri="{FF2B5EF4-FFF2-40B4-BE49-F238E27FC236}">
                        <a16:creationId xmlns:a16="http://schemas.microsoft.com/office/drawing/2014/main" id="{314DB9B0-2B74-41B0-9AA2-AEE7C556C9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4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B0F">
      <w:rPr>
        <w:b/>
        <w:bCs/>
        <w:noProof/>
        <w:sz w:val="24"/>
        <w:szCs w:val="24"/>
        <w:lang w:val="fr-FR"/>
      </w:rPr>
      <w:drawing>
        <wp:anchor distT="0" distB="0" distL="114300" distR="114300" simplePos="0" relativeHeight="251659264" behindDoc="0" locked="0" layoutInCell="1" allowOverlap="1" wp14:anchorId="53238DCE" wp14:editId="20189D01">
          <wp:simplePos x="0" y="0"/>
          <wp:positionH relativeFrom="column">
            <wp:posOffset>-202565</wp:posOffset>
          </wp:positionH>
          <wp:positionV relativeFrom="paragraph">
            <wp:posOffset>-104775</wp:posOffset>
          </wp:positionV>
          <wp:extent cx="825963" cy="509905"/>
          <wp:effectExtent l="0" t="0" r="0" b="4445"/>
          <wp:wrapNone/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56BA202D-010C-4B0B-85BD-AB6AB4259A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56BA202D-010C-4B0B-85BD-AB6AB4259A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875" cy="51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E9931" w14:textId="7F0EA0ED" w:rsidR="00BC6DD6" w:rsidRPr="00C95B0F" w:rsidRDefault="00C95B0F">
    <w:pPr>
      <w:pStyle w:val="En-tte"/>
      <w:tabs>
        <w:tab w:val="clear" w:pos="4513"/>
      </w:tabs>
      <w:jc w:val="right"/>
      <w:rPr>
        <w:rFonts w:ascii="Marianne" w:hAnsi="Marianne"/>
        <w:b/>
        <w:bCs/>
        <w:sz w:val="28"/>
        <w:szCs w:val="28"/>
        <w:lang w:val="fr-FR"/>
      </w:rPr>
    </w:pPr>
    <w:r w:rsidRPr="00C95B0F">
      <w:rPr>
        <w:rFonts w:ascii="Marianne" w:hAnsi="Marianne"/>
        <w:b/>
        <w:bCs/>
        <w:sz w:val="28"/>
        <w:szCs w:val="28"/>
        <w:lang w:val="fr-FR"/>
      </w:rPr>
      <w:t>TRAME DE CONSTRUCTION DE MODULE DE FORMATION</w:t>
    </w:r>
  </w:p>
  <w:p w14:paraId="7747C0F1" w14:textId="77777777" w:rsidR="00783003" w:rsidRDefault="00783003" w:rsidP="00630624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CF5"/>
    <w:multiLevelType w:val="multilevel"/>
    <w:tmpl w:val="92741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BF32F1"/>
    <w:multiLevelType w:val="hybridMultilevel"/>
    <w:tmpl w:val="1C3C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B6A56"/>
    <w:multiLevelType w:val="multilevel"/>
    <w:tmpl w:val="82F45A50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D6"/>
    <w:rsid w:val="00023AF6"/>
    <w:rsid w:val="00035286"/>
    <w:rsid w:val="00076124"/>
    <w:rsid w:val="00086E49"/>
    <w:rsid w:val="00096E91"/>
    <w:rsid w:val="000A1120"/>
    <w:rsid w:val="001133AE"/>
    <w:rsid w:val="00143BCE"/>
    <w:rsid w:val="00162C58"/>
    <w:rsid w:val="0016608F"/>
    <w:rsid w:val="002101B8"/>
    <w:rsid w:val="00227D0B"/>
    <w:rsid w:val="00232344"/>
    <w:rsid w:val="00302793"/>
    <w:rsid w:val="003157DE"/>
    <w:rsid w:val="00323086"/>
    <w:rsid w:val="003344D8"/>
    <w:rsid w:val="00334FD4"/>
    <w:rsid w:val="00335218"/>
    <w:rsid w:val="00337552"/>
    <w:rsid w:val="00346C65"/>
    <w:rsid w:val="00347E62"/>
    <w:rsid w:val="0036510A"/>
    <w:rsid w:val="00372091"/>
    <w:rsid w:val="00392D69"/>
    <w:rsid w:val="0039366F"/>
    <w:rsid w:val="00396E12"/>
    <w:rsid w:val="00397C41"/>
    <w:rsid w:val="003F5AA9"/>
    <w:rsid w:val="00406528"/>
    <w:rsid w:val="00410A43"/>
    <w:rsid w:val="00416BFC"/>
    <w:rsid w:val="00420E5A"/>
    <w:rsid w:val="004262C7"/>
    <w:rsid w:val="004465B3"/>
    <w:rsid w:val="00447C27"/>
    <w:rsid w:val="0046568D"/>
    <w:rsid w:val="004A095B"/>
    <w:rsid w:val="004E2BE1"/>
    <w:rsid w:val="00532608"/>
    <w:rsid w:val="0055004D"/>
    <w:rsid w:val="00571E16"/>
    <w:rsid w:val="005C52D8"/>
    <w:rsid w:val="00623A56"/>
    <w:rsid w:val="00630624"/>
    <w:rsid w:val="006328EC"/>
    <w:rsid w:val="006612AB"/>
    <w:rsid w:val="00662BBE"/>
    <w:rsid w:val="0067705C"/>
    <w:rsid w:val="0068711B"/>
    <w:rsid w:val="00692B2E"/>
    <w:rsid w:val="00695FF9"/>
    <w:rsid w:val="006C20F5"/>
    <w:rsid w:val="006F7C6E"/>
    <w:rsid w:val="00724251"/>
    <w:rsid w:val="00780CB0"/>
    <w:rsid w:val="00783003"/>
    <w:rsid w:val="007E0E33"/>
    <w:rsid w:val="007E303D"/>
    <w:rsid w:val="00806F3F"/>
    <w:rsid w:val="00811591"/>
    <w:rsid w:val="008242D3"/>
    <w:rsid w:val="008253E4"/>
    <w:rsid w:val="00843253"/>
    <w:rsid w:val="00843E7D"/>
    <w:rsid w:val="00845C5C"/>
    <w:rsid w:val="0089420D"/>
    <w:rsid w:val="008A3DB9"/>
    <w:rsid w:val="008C68EB"/>
    <w:rsid w:val="008D6EC8"/>
    <w:rsid w:val="008F2BDA"/>
    <w:rsid w:val="00921367"/>
    <w:rsid w:val="00941A60"/>
    <w:rsid w:val="00954F77"/>
    <w:rsid w:val="00960CF7"/>
    <w:rsid w:val="009861AC"/>
    <w:rsid w:val="0099769E"/>
    <w:rsid w:val="009D05E5"/>
    <w:rsid w:val="00A01D02"/>
    <w:rsid w:val="00A41474"/>
    <w:rsid w:val="00A5166D"/>
    <w:rsid w:val="00A516AB"/>
    <w:rsid w:val="00A63716"/>
    <w:rsid w:val="00A813B4"/>
    <w:rsid w:val="00A912DD"/>
    <w:rsid w:val="00A925FD"/>
    <w:rsid w:val="00A92790"/>
    <w:rsid w:val="00AA0D3E"/>
    <w:rsid w:val="00AB2889"/>
    <w:rsid w:val="00AC1D5B"/>
    <w:rsid w:val="00AD6847"/>
    <w:rsid w:val="00AE1DF6"/>
    <w:rsid w:val="00AE7675"/>
    <w:rsid w:val="00AF142F"/>
    <w:rsid w:val="00B117A2"/>
    <w:rsid w:val="00B1186F"/>
    <w:rsid w:val="00B55693"/>
    <w:rsid w:val="00B64254"/>
    <w:rsid w:val="00B93A63"/>
    <w:rsid w:val="00BA552B"/>
    <w:rsid w:val="00BA702D"/>
    <w:rsid w:val="00BB2494"/>
    <w:rsid w:val="00BC2D54"/>
    <w:rsid w:val="00BC6DD6"/>
    <w:rsid w:val="00BD28D3"/>
    <w:rsid w:val="00BD7696"/>
    <w:rsid w:val="00BE2831"/>
    <w:rsid w:val="00C1161D"/>
    <w:rsid w:val="00C33EB0"/>
    <w:rsid w:val="00C45E20"/>
    <w:rsid w:val="00C52853"/>
    <w:rsid w:val="00C739FB"/>
    <w:rsid w:val="00C95B0F"/>
    <w:rsid w:val="00CC5C1F"/>
    <w:rsid w:val="00CD4C55"/>
    <w:rsid w:val="00CE4200"/>
    <w:rsid w:val="00D10F29"/>
    <w:rsid w:val="00DA5476"/>
    <w:rsid w:val="00DA638B"/>
    <w:rsid w:val="00DB46F9"/>
    <w:rsid w:val="00DF4155"/>
    <w:rsid w:val="00E13640"/>
    <w:rsid w:val="00E368EC"/>
    <w:rsid w:val="00E7171F"/>
    <w:rsid w:val="00E859A9"/>
    <w:rsid w:val="00E948A6"/>
    <w:rsid w:val="00EA2F48"/>
    <w:rsid w:val="00EE019B"/>
    <w:rsid w:val="00EE6C6D"/>
    <w:rsid w:val="00F0259A"/>
    <w:rsid w:val="00F1638A"/>
    <w:rsid w:val="00F17157"/>
    <w:rsid w:val="00F1766F"/>
    <w:rsid w:val="00F233E2"/>
    <w:rsid w:val="00F37A00"/>
    <w:rsid w:val="00F738EC"/>
    <w:rsid w:val="00F8347C"/>
    <w:rsid w:val="00FA1F11"/>
    <w:rsid w:val="00FA67D2"/>
    <w:rsid w:val="00FC4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5A53"/>
  <w15:docId w15:val="{CA69C852-0851-46ED-95C3-F0D9C7BF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91"/>
    <w:pPr>
      <w:suppressAutoHyphens w:val="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widowControl w:val="0"/>
      <w:suppressAutoHyphens/>
      <w:ind w:left="111"/>
      <w:jc w:val="center"/>
      <w:outlineLvl w:val="0"/>
    </w:pPr>
    <w:rPr>
      <w:rFonts w:ascii="Arial" w:eastAsiaTheme="minorHAnsi" w:hAnsi="Arial" w:cs="Arial"/>
      <w:b/>
      <w:bCs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widowControl w:val="0"/>
      <w:suppressAutoHyphen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qFormat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Date2Car">
    <w:name w:val="Date 2 Car"/>
    <w:basedOn w:val="Policepardfaut"/>
    <w:link w:val="Date2"/>
    <w:qFormat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qFormat/>
    <w:rsid w:val="005972E3"/>
    <w:rPr>
      <w:b/>
      <w:bCs/>
      <w:smallCaps/>
      <w:color w:val="466964" w:themeColor="accent1"/>
      <w:spacing w:val="5"/>
    </w:rPr>
  </w:style>
  <w:style w:type="character" w:customStyle="1" w:styleId="TitreCar">
    <w:name w:val="Titre Car"/>
    <w:basedOn w:val="Policepardfaut"/>
    <w:link w:val="Titre"/>
    <w:uiPriority w:val="10"/>
    <w:qFormat/>
    <w:rsid w:val="005972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link w:val="Date10"/>
    <w:qFormat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qFormat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081F5E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F3944"/>
    <w:rPr>
      <w:rFonts w:ascii="Segoe UI" w:hAnsi="Segoe UI" w:cs="Segoe UI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96670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rsid w:val="00695FF9"/>
    <w:pPr>
      <w:keepNext/>
      <w:widowControl w:val="0"/>
      <w:suppressAutoHyphens/>
      <w:spacing w:before="240" w:after="120"/>
    </w:pPr>
    <w:rPr>
      <w:rFonts w:ascii="Liberation Sans" w:eastAsia="PingFang SC" w:hAnsi="Liberation Sans" w:cs="Arial Unicode MS"/>
      <w:sz w:val="28"/>
      <w:szCs w:val="28"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widowControl w:val="0"/>
      <w:suppressAutoHyphens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paragraph" w:styleId="Liste">
    <w:name w:val="List"/>
    <w:basedOn w:val="Corpsdetexte"/>
    <w:rsid w:val="00695FF9"/>
    <w:rPr>
      <w:rFonts w:cs="Arial Unicode MS"/>
    </w:rPr>
  </w:style>
  <w:style w:type="paragraph" w:styleId="Lgende">
    <w:name w:val="caption"/>
    <w:basedOn w:val="Normal"/>
    <w:qFormat/>
    <w:rsid w:val="00695FF9"/>
    <w:pPr>
      <w:widowControl w:val="0"/>
      <w:suppressLineNumbers/>
      <w:suppressAutoHyphens/>
      <w:spacing w:before="120" w:after="120"/>
    </w:pPr>
    <w:rPr>
      <w:rFonts w:ascii="Arial" w:eastAsiaTheme="minorHAnsi" w:hAnsi="Arial" w:cs="Arial Unicode MS"/>
      <w:i/>
      <w:iCs/>
      <w:lang w:val="en-US" w:eastAsia="en-US"/>
    </w:rPr>
  </w:style>
  <w:style w:type="paragraph" w:customStyle="1" w:styleId="Index">
    <w:name w:val="Index"/>
    <w:basedOn w:val="Normal"/>
    <w:qFormat/>
    <w:rsid w:val="00695FF9"/>
    <w:pPr>
      <w:widowControl w:val="0"/>
      <w:suppressLineNumbers/>
      <w:suppressAutoHyphens/>
    </w:pPr>
    <w:rPr>
      <w:rFonts w:ascii="Arial" w:eastAsiaTheme="minorHAnsi" w:hAnsi="Arial" w:cs="Arial Unicode MS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5FF9"/>
    <w:pPr>
      <w:widowControl w:val="0"/>
      <w:suppressAutoHyphens/>
      <w:spacing w:before="2"/>
      <w:ind w:left="474" w:hanging="346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95FF9"/>
    <w:pPr>
      <w:widowControl w:val="0"/>
      <w:suppressAutoHyphens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Date1">
    <w:name w:val="Date1"/>
    <w:basedOn w:val="Normal"/>
    <w:link w:val="dateCar"/>
    <w:qFormat/>
    <w:rsid w:val="0079276E"/>
    <w:pPr>
      <w:widowControl w:val="0"/>
      <w:suppressAutoHyphens/>
      <w:ind w:left="111"/>
    </w:pPr>
    <w:rPr>
      <w:rFonts w:ascii="Arial" w:eastAsiaTheme="minorHAnsi" w:hAnsi="Arial" w:cs="Arial"/>
      <w:i/>
      <w:color w:val="231F20"/>
      <w:sz w:val="20"/>
      <w:szCs w:val="22"/>
      <w:lang w:eastAsia="en-US"/>
    </w:rPr>
  </w:style>
  <w:style w:type="paragraph" w:customStyle="1" w:styleId="HeaderandFooter">
    <w:name w:val="Header and Footer"/>
    <w:basedOn w:val="Normal"/>
    <w:qFormat/>
    <w:rsid w:val="00695FF9"/>
    <w:pPr>
      <w:widowControl w:val="0"/>
      <w:suppressAutoHyphens/>
    </w:pPr>
    <w:rPr>
      <w:rFonts w:ascii="Arial" w:eastAsiaTheme="minorHAnsi" w:hAnsi="Arial" w:cs="Arial"/>
      <w:sz w:val="22"/>
      <w:szCs w:val="22"/>
      <w:lang w:val="en-US" w:eastAsia="en-US"/>
    </w:rPr>
  </w:style>
  <w:style w:type="paragraph" w:styleId="En-tte">
    <w:name w:val="header"/>
    <w:basedOn w:val="Normal"/>
    <w:uiPriority w:val="99"/>
    <w:unhideWhenUsed/>
    <w:rsid w:val="0079276E"/>
    <w:pPr>
      <w:widowControl w:val="0"/>
      <w:tabs>
        <w:tab w:val="center" w:pos="4513"/>
        <w:tab w:val="right" w:pos="9026"/>
      </w:tabs>
      <w:suppressAutoHyphens/>
    </w:pPr>
    <w:rPr>
      <w:rFonts w:ascii="Arial" w:eastAsiaTheme="minorHAnsi" w:hAnsi="Arial" w:cs="Arial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widowControl w:val="0"/>
      <w:tabs>
        <w:tab w:val="center" w:pos="4513"/>
        <w:tab w:val="right" w:pos="9026"/>
      </w:tabs>
      <w:suppressAutoHyphens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suppressAutoHyphens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Cs w:val="20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DA2090"/>
    <w:pPr>
      <w:widowControl w:val="0"/>
      <w:suppressAutoHyphens/>
      <w:jc w:val="center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Sous-titre2">
    <w:name w:val="Sous-titre 2"/>
    <w:basedOn w:val="Sous-titre1"/>
    <w:next w:val="Corpsdetexte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widowControl w:val="0"/>
      <w:suppressAutoHyphens/>
      <w:spacing w:before="139"/>
      <w:jc w:val="right"/>
    </w:pPr>
    <w:rPr>
      <w:rFonts w:ascii="Arial" w:eastAsiaTheme="minorHAnsi" w:hAnsi="Arial" w:cs="Arial"/>
      <w:color w:val="231F20"/>
      <w:sz w:val="16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suppressAutoHyphens/>
      <w:spacing w:beforeAutospacing="1" w:afterAutospacing="1"/>
    </w:pPr>
  </w:style>
  <w:style w:type="paragraph" w:styleId="Titre">
    <w:name w:val="Title"/>
    <w:basedOn w:val="Normal"/>
    <w:next w:val="Normal"/>
    <w:link w:val="TitreCar"/>
    <w:uiPriority w:val="10"/>
    <w:qFormat/>
    <w:rsid w:val="005972E3"/>
    <w:pPr>
      <w:widowControl w:val="0"/>
      <w:suppressAutoHyphens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US" w:eastAsia="en-US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widowControl w:val="0"/>
      <w:suppressAutoHyphens/>
      <w:spacing w:line="161" w:lineRule="exact"/>
    </w:pPr>
    <w:rPr>
      <w:rFonts w:ascii="Arial" w:eastAsiaTheme="minorHAnsi" w:hAnsi="Arial" w:cs="Arial"/>
      <w:color w:val="939598"/>
      <w:sz w:val="14"/>
      <w:szCs w:val="22"/>
      <w:lang w:eastAsia="en-US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qFormat/>
    <w:rsid w:val="006A4ADA"/>
    <w:pPr>
      <w:suppressAutoHyphens/>
      <w:spacing w:line="192" w:lineRule="atLeast"/>
    </w:pPr>
    <w:rPr>
      <w:rFonts w:ascii="Arial" w:eastAsiaTheme="minorHAnsi" w:hAnsi="Arial" w:cstheme="minorBidi"/>
      <w:sz w:val="16"/>
      <w:szCs w:val="20"/>
      <w:lang w:eastAsia="en-US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F3944"/>
    <w:pPr>
      <w:widowControl w:val="0"/>
      <w:suppressAutoHyphens/>
    </w:pPr>
    <w:rPr>
      <w:rFonts w:ascii="Segoe UI" w:eastAsiaTheme="minorHAnsi" w:hAnsi="Segoe UI" w:cs="Segoe UI"/>
      <w:sz w:val="18"/>
      <w:szCs w:val="1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95FF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637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37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371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37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3716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customStyle="1" w:styleId="Standard">
    <w:name w:val="Standard"/>
    <w:rsid w:val="00C95B0F"/>
    <w:pPr>
      <w:autoSpaceDN w:val="0"/>
      <w:spacing w:after="160" w:line="259" w:lineRule="auto"/>
      <w:textAlignment w:val="baseline"/>
    </w:pPr>
    <w:rPr>
      <w:rFonts w:ascii="Calibri" w:eastAsia="Calibri" w:hAnsi="Calibri" w:cs="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361C3-999C-4B28-844A-AB6042368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coudet@int.ac-nancy-metz.fr</cp:lastModifiedBy>
  <cp:revision>3</cp:revision>
  <cp:lastPrinted>2022-01-27T07:22:00Z</cp:lastPrinted>
  <dcterms:created xsi:type="dcterms:W3CDTF">2026-01-27T15:00:00Z</dcterms:created>
  <dcterms:modified xsi:type="dcterms:W3CDTF">2026-01-27T15:23:00Z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LastSaved">
    <vt:filetime>2020-03-05T00:00:00Z</vt:filetime>
  </property>
</Properties>
</file>